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CE0FB" w14:textId="5EF131C1" w:rsidR="001107CD" w:rsidRPr="00813BA9" w:rsidRDefault="002C1C27" w:rsidP="00813BA9">
      <w:pPr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北京师范大学</w:t>
      </w:r>
      <w:r w:rsidR="00A206BE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校园</w:t>
      </w:r>
      <w:r w:rsidR="00E120FD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宣传物悬挂</w:t>
      </w:r>
      <w:r w:rsidR="001A7EB7" w:rsidRPr="001A7EB7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张贴申请审批表</w:t>
      </w:r>
    </w:p>
    <w:tbl>
      <w:tblPr>
        <w:tblpPr w:leftFromText="180" w:rightFromText="180" w:vertAnchor="text" w:horzAnchor="page" w:tblpXSpec="center" w:tblpY="471"/>
        <w:tblOverlap w:val="never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021"/>
        <w:gridCol w:w="1021"/>
        <w:gridCol w:w="2145"/>
        <w:gridCol w:w="71"/>
        <w:gridCol w:w="1346"/>
        <w:gridCol w:w="1701"/>
        <w:gridCol w:w="1982"/>
      </w:tblGrid>
      <w:tr w:rsidR="001A7EB7" w:rsidRPr="00813BA9" w14:paraId="26B4946F" w14:textId="77777777" w:rsidTr="001A7EB7">
        <w:trPr>
          <w:trHeight w:val="699"/>
        </w:trPr>
        <w:tc>
          <w:tcPr>
            <w:tcW w:w="2812" w:type="dxa"/>
            <w:gridSpan w:val="3"/>
            <w:vAlign w:val="center"/>
          </w:tcPr>
          <w:p w14:paraId="004FA413" w14:textId="77777777" w:rsidR="001A7EB7" w:rsidRPr="00813BA9" w:rsidRDefault="001A7EB7" w:rsidP="001A7EB7">
            <w:pPr>
              <w:spacing w:line="440" w:lineRule="exact"/>
              <w:ind w:right="-108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z w:val="28"/>
              </w:rPr>
              <w:t>申请单位</w:t>
            </w:r>
          </w:p>
        </w:tc>
        <w:tc>
          <w:tcPr>
            <w:tcW w:w="7245" w:type="dxa"/>
            <w:gridSpan w:val="5"/>
            <w:vAlign w:val="center"/>
          </w:tcPr>
          <w:p w14:paraId="0A562ACC" w14:textId="77777777" w:rsidR="001A7EB7" w:rsidRPr="00813BA9" w:rsidRDefault="001A7EB7">
            <w:pPr>
              <w:spacing w:line="440" w:lineRule="exact"/>
              <w:ind w:right="700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1A7EB7" w:rsidRPr="00813BA9" w14:paraId="6D634667" w14:textId="77777777" w:rsidTr="00473819">
        <w:trPr>
          <w:trHeight w:val="704"/>
        </w:trPr>
        <w:tc>
          <w:tcPr>
            <w:tcW w:w="2812" w:type="dxa"/>
            <w:gridSpan w:val="3"/>
            <w:vAlign w:val="center"/>
          </w:tcPr>
          <w:p w14:paraId="78AF3CDD" w14:textId="77777777" w:rsidR="001A7EB7" w:rsidRPr="00813BA9" w:rsidRDefault="001A7EB7" w:rsidP="001A7EB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z w:val="28"/>
              </w:rPr>
              <w:t>经办人</w:t>
            </w:r>
          </w:p>
        </w:tc>
        <w:tc>
          <w:tcPr>
            <w:tcW w:w="2145" w:type="dxa"/>
            <w:vAlign w:val="center"/>
          </w:tcPr>
          <w:p w14:paraId="75BEE29E" w14:textId="77777777" w:rsidR="001A7EB7" w:rsidRPr="00813BA9" w:rsidRDefault="001A7EB7" w:rsidP="00A2542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08BCD0" w14:textId="77777777" w:rsidR="001A7EB7" w:rsidRPr="00813BA9" w:rsidRDefault="001A7EB7" w:rsidP="00A2542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z w:val="28"/>
              </w:rPr>
              <w:t>联系方式</w:t>
            </w:r>
          </w:p>
        </w:tc>
        <w:tc>
          <w:tcPr>
            <w:tcW w:w="3683" w:type="dxa"/>
            <w:gridSpan w:val="2"/>
            <w:vAlign w:val="center"/>
          </w:tcPr>
          <w:p w14:paraId="65404350" w14:textId="77777777" w:rsidR="001A7EB7" w:rsidRPr="00813BA9" w:rsidRDefault="001A7EB7" w:rsidP="00A2542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1A7EB7" w:rsidRPr="00813BA9" w14:paraId="54DBEB49" w14:textId="77777777" w:rsidTr="001A7EB7">
        <w:trPr>
          <w:trHeight w:val="687"/>
        </w:trPr>
        <w:tc>
          <w:tcPr>
            <w:tcW w:w="2812" w:type="dxa"/>
            <w:gridSpan w:val="3"/>
            <w:vAlign w:val="center"/>
          </w:tcPr>
          <w:p w14:paraId="1490BE4E" w14:textId="77777777" w:rsidR="001A7EB7" w:rsidRPr="00813BA9" w:rsidRDefault="001A7EB7" w:rsidP="001A7EB7">
            <w:pPr>
              <w:spacing w:line="440" w:lineRule="exact"/>
              <w:ind w:right="-108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活动主题</w:t>
            </w:r>
          </w:p>
        </w:tc>
        <w:tc>
          <w:tcPr>
            <w:tcW w:w="7245" w:type="dxa"/>
            <w:gridSpan w:val="5"/>
            <w:vAlign w:val="center"/>
          </w:tcPr>
          <w:p w14:paraId="0FE16492" w14:textId="77777777" w:rsidR="001A7EB7" w:rsidRPr="00813BA9" w:rsidRDefault="001A7EB7">
            <w:pPr>
              <w:spacing w:line="440" w:lineRule="exact"/>
              <w:ind w:right="700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2C1C27" w:rsidRPr="00813BA9" w14:paraId="68CBC2D9" w14:textId="77777777" w:rsidTr="00473819">
        <w:trPr>
          <w:trHeight w:val="680"/>
        </w:trPr>
        <w:tc>
          <w:tcPr>
            <w:tcW w:w="770" w:type="dxa"/>
            <w:vMerge w:val="restart"/>
            <w:textDirection w:val="tbRlV"/>
            <w:vAlign w:val="center"/>
          </w:tcPr>
          <w:p w14:paraId="13DE3CD8" w14:textId="77777777" w:rsidR="002C1C27" w:rsidRPr="00813BA9" w:rsidRDefault="002C1C27" w:rsidP="00813BA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悬挂</w:t>
            </w:r>
            <w:r w:rsidRPr="001A7EB7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张贴宣传物基本信息</w:t>
            </w:r>
          </w:p>
        </w:tc>
        <w:tc>
          <w:tcPr>
            <w:tcW w:w="1021" w:type="dxa"/>
            <w:vAlign w:val="center"/>
          </w:tcPr>
          <w:p w14:paraId="4FD0DE78" w14:textId="77777777" w:rsidR="002C1C27" w:rsidRPr="00813BA9" w:rsidRDefault="002C1C27" w:rsidP="001A7EB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序号</w:t>
            </w:r>
          </w:p>
        </w:tc>
        <w:tc>
          <w:tcPr>
            <w:tcW w:w="1021" w:type="dxa"/>
            <w:vAlign w:val="center"/>
          </w:tcPr>
          <w:p w14:paraId="1AF37DAF" w14:textId="77777777" w:rsidR="002C1C27" w:rsidRPr="00813BA9" w:rsidRDefault="002C1C27" w:rsidP="001A7EB7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类型</w:t>
            </w:r>
            <w:r w:rsidRPr="001A7EB7">
              <w:rPr>
                <w:rFonts w:ascii="仿宋_GB2312" w:eastAsia="仿宋_GB2312" w:hAnsi="仿宋_GB2312" w:cs="仿宋_GB2312" w:hint="eastAsia"/>
                <w:spacing w:val="-4"/>
                <w:sz w:val="22"/>
                <w:szCs w:val="21"/>
              </w:rPr>
              <w:t>（海报/横幅/标语等）</w:t>
            </w:r>
          </w:p>
        </w:tc>
        <w:tc>
          <w:tcPr>
            <w:tcW w:w="3562" w:type="dxa"/>
            <w:gridSpan w:val="3"/>
            <w:vAlign w:val="center"/>
          </w:tcPr>
          <w:p w14:paraId="0A295F1F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内           容</w:t>
            </w:r>
          </w:p>
        </w:tc>
        <w:tc>
          <w:tcPr>
            <w:tcW w:w="1701" w:type="dxa"/>
            <w:vAlign w:val="center"/>
          </w:tcPr>
          <w:p w14:paraId="43011FDC" w14:textId="541A15F8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尺寸</w:t>
            </w:r>
          </w:p>
        </w:tc>
        <w:tc>
          <w:tcPr>
            <w:tcW w:w="1982" w:type="dxa"/>
            <w:vAlign w:val="center"/>
          </w:tcPr>
          <w:p w14:paraId="7032D2BE" w14:textId="016231A9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悬挂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张贴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地点</w:t>
            </w:r>
          </w:p>
        </w:tc>
      </w:tr>
      <w:tr w:rsidR="002C1C27" w:rsidRPr="00813BA9" w14:paraId="4B7D5E19" w14:textId="77777777" w:rsidTr="00473819">
        <w:trPr>
          <w:trHeight w:val="724"/>
        </w:trPr>
        <w:tc>
          <w:tcPr>
            <w:tcW w:w="770" w:type="dxa"/>
            <w:vMerge/>
            <w:textDirection w:val="tbRlV"/>
            <w:vAlign w:val="center"/>
          </w:tcPr>
          <w:p w14:paraId="6BFEFA89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</w:tc>
        <w:tc>
          <w:tcPr>
            <w:tcW w:w="1021" w:type="dxa"/>
            <w:vAlign w:val="center"/>
          </w:tcPr>
          <w:p w14:paraId="2FDE55B4" w14:textId="77777777" w:rsidR="002C1C27" w:rsidRPr="001A7EB7" w:rsidRDefault="002C1C27" w:rsidP="001A7EB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</w:tc>
        <w:tc>
          <w:tcPr>
            <w:tcW w:w="1021" w:type="dxa"/>
            <w:vAlign w:val="center"/>
          </w:tcPr>
          <w:p w14:paraId="7F8A9EA6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562" w:type="dxa"/>
            <w:gridSpan w:val="3"/>
            <w:vAlign w:val="center"/>
          </w:tcPr>
          <w:p w14:paraId="03F5325B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D5411B0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70997DD6" w14:textId="778F3E40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2C1C27" w:rsidRPr="00813BA9" w14:paraId="2D4A343A" w14:textId="77777777" w:rsidTr="00473819">
        <w:trPr>
          <w:trHeight w:val="720"/>
        </w:trPr>
        <w:tc>
          <w:tcPr>
            <w:tcW w:w="770" w:type="dxa"/>
            <w:vMerge/>
            <w:textDirection w:val="tbRlV"/>
            <w:vAlign w:val="center"/>
          </w:tcPr>
          <w:p w14:paraId="238FB987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</w:tc>
        <w:tc>
          <w:tcPr>
            <w:tcW w:w="1021" w:type="dxa"/>
            <w:vAlign w:val="center"/>
          </w:tcPr>
          <w:p w14:paraId="5BCD3EB7" w14:textId="77777777" w:rsidR="002C1C27" w:rsidRPr="001A7EB7" w:rsidRDefault="002C1C27" w:rsidP="001A7EB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</w:tc>
        <w:tc>
          <w:tcPr>
            <w:tcW w:w="1021" w:type="dxa"/>
            <w:vAlign w:val="center"/>
          </w:tcPr>
          <w:p w14:paraId="6BEBE80A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562" w:type="dxa"/>
            <w:gridSpan w:val="3"/>
            <w:vAlign w:val="center"/>
          </w:tcPr>
          <w:p w14:paraId="5431C79C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0C66EA4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14C38ECE" w14:textId="46D627EC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2C1C27" w:rsidRPr="00813BA9" w14:paraId="7C45509D" w14:textId="77777777" w:rsidTr="00473819">
        <w:trPr>
          <w:trHeight w:val="720"/>
        </w:trPr>
        <w:tc>
          <w:tcPr>
            <w:tcW w:w="770" w:type="dxa"/>
            <w:vMerge/>
            <w:textDirection w:val="tbRlV"/>
            <w:vAlign w:val="center"/>
          </w:tcPr>
          <w:p w14:paraId="12C2622D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</w:tc>
        <w:tc>
          <w:tcPr>
            <w:tcW w:w="1021" w:type="dxa"/>
            <w:vAlign w:val="center"/>
          </w:tcPr>
          <w:p w14:paraId="463D084D" w14:textId="77777777" w:rsidR="002C1C27" w:rsidRPr="001A7EB7" w:rsidRDefault="002C1C27" w:rsidP="001A7EB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</w:tc>
        <w:tc>
          <w:tcPr>
            <w:tcW w:w="1021" w:type="dxa"/>
            <w:vAlign w:val="center"/>
          </w:tcPr>
          <w:p w14:paraId="2E745567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562" w:type="dxa"/>
            <w:gridSpan w:val="3"/>
            <w:vAlign w:val="center"/>
          </w:tcPr>
          <w:p w14:paraId="3FFD2BAE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5C0F725" w14:textId="77777777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6E819530" w14:textId="6FA205AF" w:rsidR="002C1C27" w:rsidRPr="00813BA9" w:rsidRDefault="002C1C2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1A7EB7" w:rsidRPr="00813BA9" w14:paraId="603A6333" w14:textId="77777777" w:rsidTr="001A7EB7">
        <w:trPr>
          <w:trHeight w:val="651"/>
        </w:trPr>
        <w:tc>
          <w:tcPr>
            <w:tcW w:w="2812" w:type="dxa"/>
            <w:gridSpan w:val="3"/>
          </w:tcPr>
          <w:p w14:paraId="0A3292BF" w14:textId="77777777" w:rsidR="001A7EB7" w:rsidRPr="001A7EB7" w:rsidRDefault="001A7EB7" w:rsidP="001A7EB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悬挂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张贴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时间</w:t>
            </w:r>
          </w:p>
        </w:tc>
        <w:tc>
          <w:tcPr>
            <w:tcW w:w="7245" w:type="dxa"/>
            <w:gridSpan w:val="5"/>
            <w:vAlign w:val="center"/>
          </w:tcPr>
          <w:p w14:paraId="513458AA" w14:textId="77777777" w:rsidR="001A7EB7" w:rsidRPr="00813BA9" w:rsidRDefault="001A7EB7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z w:val="28"/>
              </w:rPr>
              <w:t xml:space="preserve">         年     月     日——     年     月    日</w:t>
            </w:r>
          </w:p>
        </w:tc>
      </w:tr>
      <w:tr w:rsidR="002C1C27" w:rsidRPr="00813BA9" w14:paraId="24475B2B" w14:textId="77777777" w:rsidTr="00025EB6">
        <w:trPr>
          <w:trHeight w:val="1505"/>
        </w:trPr>
        <w:tc>
          <w:tcPr>
            <w:tcW w:w="5028" w:type="dxa"/>
            <w:gridSpan w:val="5"/>
          </w:tcPr>
          <w:p w14:paraId="02352891" w14:textId="27DF5E66" w:rsidR="002C1C27" w:rsidRDefault="002C1C27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申请单位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副职领导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审核意见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：</w:t>
            </w:r>
          </w:p>
          <w:p w14:paraId="238AFB26" w14:textId="1D301A4F" w:rsidR="002C1C27" w:rsidRDefault="002C1C27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符合意识形态要求 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sym w:font="Wingdings" w:char="F0A8"/>
            </w:r>
          </w:p>
          <w:p w14:paraId="1574E96A" w14:textId="2468BF3D" w:rsidR="002C1C27" w:rsidRDefault="00EB1C62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符合</w:t>
            </w:r>
            <w:r w:rsidR="002C1C27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文字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准确要求</w:t>
            </w:r>
            <w:r w:rsidR="002C1C27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 </w:t>
            </w:r>
            <w:r w:rsidR="002C1C27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sym w:font="Wingdings" w:char="F0A8"/>
            </w:r>
          </w:p>
          <w:p w14:paraId="3A5107CB" w14:textId="25E013F9" w:rsidR="002C1C27" w:rsidRDefault="00EB1C62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符合</w:t>
            </w:r>
            <w:r w:rsidR="002C1C27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尺寸</w:t>
            </w:r>
            <w:r w:rsidR="006D1C4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、</w:t>
            </w:r>
            <w:r w:rsidR="002C1C27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颜色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要求</w:t>
            </w:r>
            <w:r w:rsidR="002C1C27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 </w:t>
            </w:r>
            <w:r w:rsidR="002C1C27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sym w:font="Wingdings" w:char="F0A8"/>
            </w:r>
          </w:p>
          <w:p w14:paraId="1D53C441" w14:textId="4C424864" w:rsidR="002C1C27" w:rsidRDefault="00EB1C62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符合</w:t>
            </w:r>
            <w:r w:rsidR="006D1C4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时间、地点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要求</w:t>
            </w:r>
            <w:r w:rsidR="002C1C27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 </w:t>
            </w:r>
            <w:r w:rsidR="002C1C27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sym w:font="Wingdings" w:char="F0A8"/>
            </w:r>
          </w:p>
          <w:p w14:paraId="47909A81" w14:textId="13BD298B" w:rsidR="002C1C27" w:rsidRDefault="00EB1C62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（请在符合要求的“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”内打“</w:t>
            </w:r>
            <w:r>
              <w:rPr>
                <w:rFonts w:ascii="宋体" w:hAnsi="宋体" w:cs="仿宋_GB2312" w:hint="eastAsia"/>
                <w:spacing w:val="-4"/>
                <w:sz w:val="28"/>
              </w:rPr>
              <w:t>√”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）</w:t>
            </w:r>
          </w:p>
          <w:p w14:paraId="32F4E6ED" w14:textId="5FE3F73C" w:rsidR="002C1C27" w:rsidRDefault="002C1C27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签字：</w:t>
            </w:r>
          </w:p>
          <w:p w14:paraId="4287D83B" w14:textId="784BE052" w:rsidR="002C1C27" w:rsidRDefault="002C1C27" w:rsidP="002C1C27">
            <w:pPr>
              <w:spacing w:line="460" w:lineRule="exact"/>
              <w:ind w:firstLineChars="1000" w:firstLine="2720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年    月    日</w:t>
            </w:r>
          </w:p>
        </w:tc>
        <w:tc>
          <w:tcPr>
            <w:tcW w:w="5029" w:type="dxa"/>
            <w:gridSpan w:val="3"/>
          </w:tcPr>
          <w:p w14:paraId="6AA3A0EB" w14:textId="1E39808A" w:rsidR="002C1C27" w:rsidRPr="00813BA9" w:rsidRDefault="002C1C27" w:rsidP="002C1C27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申请单位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主管领导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审核意见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：</w:t>
            </w:r>
          </w:p>
          <w:p w14:paraId="74C122A6" w14:textId="7BD3C4ED" w:rsidR="002C1C27" w:rsidRDefault="002C1C27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  <w:p w14:paraId="0636B6CE" w14:textId="77777777" w:rsidR="002C1C27" w:rsidRDefault="002C1C27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  <w:p w14:paraId="5E6583B6" w14:textId="11841B50" w:rsidR="002C1C27" w:rsidRDefault="002C1C27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签字：</w:t>
            </w:r>
          </w:p>
          <w:p w14:paraId="14187460" w14:textId="09355614" w:rsidR="002C1C27" w:rsidRDefault="002C1C27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  <w:p w14:paraId="5E33F084" w14:textId="77777777" w:rsidR="002C1C27" w:rsidRPr="002C1C27" w:rsidRDefault="002C1C27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  <w:p w14:paraId="13AAB82F" w14:textId="7C0FB64D" w:rsidR="002C1C27" w:rsidRPr="00813BA9" w:rsidRDefault="002C1C27" w:rsidP="00B56AF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（单位盖章）  </w:t>
            </w:r>
          </w:p>
          <w:p w14:paraId="1768A324" w14:textId="77777777" w:rsidR="002C1C27" w:rsidRPr="00813BA9" w:rsidRDefault="002C1C27" w:rsidP="002C1C27">
            <w:pPr>
              <w:spacing w:line="460" w:lineRule="exact"/>
              <w:ind w:firstLineChars="1000" w:firstLine="2720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年    月    日</w:t>
            </w:r>
          </w:p>
        </w:tc>
      </w:tr>
      <w:tr w:rsidR="006C5B57" w:rsidRPr="00813BA9" w14:paraId="2963ECCA" w14:textId="77777777" w:rsidTr="005E5C74">
        <w:trPr>
          <w:trHeight w:val="2442"/>
        </w:trPr>
        <w:tc>
          <w:tcPr>
            <w:tcW w:w="10057" w:type="dxa"/>
            <w:gridSpan w:val="8"/>
          </w:tcPr>
          <w:p w14:paraId="5D21F66B" w14:textId="311595C2" w:rsidR="006C5B57" w:rsidRDefault="006C5B57" w:rsidP="00B2227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1A7EB7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总务长办公室（后勤管理处）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审批意见</w:t>
            </w:r>
          </w:p>
          <w:p w14:paraId="00E5C34E" w14:textId="01D1B464" w:rsidR="00A206BE" w:rsidRDefault="00A206BE" w:rsidP="00E120FD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  <w:p w14:paraId="65022316" w14:textId="77777777" w:rsidR="002C1C27" w:rsidRPr="00A206BE" w:rsidRDefault="002C1C27" w:rsidP="00E120FD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  <w:p w14:paraId="483B661D" w14:textId="4CB1D77D" w:rsidR="006C5B57" w:rsidRPr="00813BA9" w:rsidRDefault="006C5B57" w:rsidP="00E120FD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签字：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                       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单位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盖章）  </w:t>
            </w:r>
          </w:p>
          <w:p w14:paraId="29C944DF" w14:textId="77777777" w:rsidR="006C5B57" w:rsidRDefault="006C5B57" w:rsidP="002C1C27">
            <w:pPr>
              <w:spacing w:line="460" w:lineRule="exact"/>
              <w:ind w:firstLineChars="2800" w:firstLine="7616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年    月    日</w:t>
            </w:r>
          </w:p>
        </w:tc>
      </w:tr>
      <w:tr w:rsidR="002C1C27" w:rsidRPr="00813BA9" w14:paraId="0DBCF04A" w14:textId="77777777" w:rsidTr="005E5C74">
        <w:trPr>
          <w:trHeight w:val="2442"/>
        </w:trPr>
        <w:tc>
          <w:tcPr>
            <w:tcW w:w="10057" w:type="dxa"/>
            <w:gridSpan w:val="8"/>
          </w:tcPr>
          <w:p w14:paraId="4BEE4B60" w14:textId="77777777" w:rsidR="00D0685E" w:rsidRDefault="00D0685E" w:rsidP="00D0685E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lastRenderedPageBreak/>
              <w:t>党委宣传部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审批意见</w:t>
            </w:r>
          </w:p>
          <w:p w14:paraId="79651CCB" w14:textId="77777777" w:rsidR="002C1C27" w:rsidRDefault="002C1C27" w:rsidP="002C1C27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  <w:p w14:paraId="370EA1C4" w14:textId="77777777" w:rsidR="002C1C27" w:rsidRPr="00A206BE" w:rsidRDefault="002C1C27" w:rsidP="002C1C27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  <w:p w14:paraId="4760A628" w14:textId="77777777" w:rsidR="002C1C27" w:rsidRPr="00813BA9" w:rsidRDefault="002C1C27" w:rsidP="002C1C27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签字：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                       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单位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盖章）  </w:t>
            </w:r>
          </w:p>
          <w:p w14:paraId="59E3A850" w14:textId="61D33115" w:rsidR="002C1C27" w:rsidRPr="001A7EB7" w:rsidRDefault="002C1C27" w:rsidP="002C1C27">
            <w:pPr>
              <w:spacing w:line="460" w:lineRule="exact"/>
              <w:ind w:firstLineChars="2800" w:firstLine="7616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年    月    日</w:t>
            </w:r>
          </w:p>
        </w:tc>
      </w:tr>
      <w:tr w:rsidR="00C57741" w:rsidRPr="00813BA9" w14:paraId="50FF8719" w14:textId="77777777" w:rsidTr="005E5C74">
        <w:trPr>
          <w:trHeight w:val="2442"/>
        </w:trPr>
        <w:tc>
          <w:tcPr>
            <w:tcW w:w="10057" w:type="dxa"/>
            <w:gridSpan w:val="8"/>
          </w:tcPr>
          <w:p w14:paraId="146268F6" w14:textId="65EB5198" w:rsidR="00C57741" w:rsidRDefault="00505DD4" w:rsidP="00C5774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党委/校长办公室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审批意见</w:t>
            </w:r>
          </w:p>
          <w:p w14:paraId="1E6163EF" w14:textId="77777777" w:rsidR="00C57741" w:rsidRDefault="00C57741" w:rsidP="00C5774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  <w:p w14:paraId="19439501" w14:textId="77777777" w:rsidR="00C57741" w:rsidRPr="00A206BE" w:rsidRDefault="00C57741" w:rsidP="00C5774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  <w:p w14:paraId="50B7FE49" w14:textId="77777777" w:rsidR="00C57741" w:rsidRPr="00813BA9" w:rsidRDefault="00C57741" w:rsidP="00C57741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签字：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                       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单位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盖章）  </w:t>
            </w:r>
          </w:p>
          <w:p w14:paraId="13E19AE2" w14:textId="517457D2" w:rsidR="00C57741" w:rsidRDefault="00D25B3E" w:rsidP="00D25B3E">
            <w:pPr>
              <w:spacing w:line="460" w:lineRule="exact"/>
              <w:ind w:firstLineChars="2800" w:firstLine="7616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年    月    日</w:t>
            </w:r>
          </w:p>
        </w:tc>
      </w:tr>
      <w:tr w:rsidR="002C1C27" w:rsidRPr="00813BA9" w14:paraId="21350074" w14:textId="77777777" w:rsidTr="005E5C74">
        <w:trPr>
          <w:trHeight w:val="2442"/>
        </w:trPr>
        <w:tc>
          <w:tcPr>
            <w:tcW w:w="10057" w:type="dxa"/>
            <w:gridSpan w:val="8"/>
          </w:tcPr>
          <w:p w14:paraId="6AAE7980" w14:textId="58E86158" w:rsidR="00D0685E" w:rsidRDefault="00505DD4" w:rsidP="00D0685E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保卫处（部）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审批意见</w:t>
            </w:r>
          </w:p>
          <w:p w14:paraId="22B59E94" w14:textId="77777777" w:rsidR="002C1C27" w:rsidRDefault="002C1C27" w:rsidP="002C1C27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  <w:p w14:paraId="2C914D9D" w14:textId="77777777" w:rsidR="002C1C27" w:rsidRPr="00A206BE" w:rsidRDefault="002C1C27" w:rsidP="002C1C27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</w:p>
          <w:p w14:paraId="5D5B3C33" w14:textId="77777777" w:rsidR="002C1C27" w:rsidRPr="00813BA9" w:rsidRDefault="002C1C27" w:rsidP="002C1C27">
            <w:pPr>
              <w:spacing w:line="460" w:lineRule="exact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签字：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                       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单位</w:t>
            </w: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 xml:space="preserve">盖章）  </w:t>
            </w:r>
          </w:p>
          <w:p w14:paraId="1D27F6D5" w14:textId="10216B43" w:rsidR="002C1C27" w:rsidRPr="001A7EB7" w:rsidRDefault="002C1C27" w:rsidP="002C1C27">
            <w:pPr>
              <w:spacing w:line="460" w:lineRule="exact"/>
              <w:ind w:firstLineChars="2800" w:firstLine="7616"/>
              <w:rPr>
                <w:rFonts w:ascii="仿宋_GB2312" w:eastAsia="仿宋_GB2312" w:hAnsi="仿宋_GB2312" w:cs="仿宋_GB2312"/>
                <w:spacing w:val="-4"/>
                <w:sz w:val="28"/>
              </w:rPr>
            </w:pPr>
            <w:r w:rsidRPr="00813BA9">
              <w:rPr>
                <w:rFonts w:ascii="仿宋_GB2312" w:eastAsia="仿宋_GB2312" w:hAnsi="仿宋_GB2312" w:cs="仿宋_GB2312" w:hint="eastAsia"/>
                <w:spacing w:val="-4"/>
                <w:sz w:val="28"/>
              </w:rPr>
              <w:t>年    月    日</w:t>
            </w:r>
          </w:p>
        </w:tc>
      </w:tr>
    </w:tbl>
    <w:p w14:paraId="797FC9AF" w14:textId="77777777" w:rsidR="00813BA9" w:rsidRPr="00813BA9" w:rsidRDefault="00813BA9" w:rsidP="00813BA9">
      <w:pPr>
        <w:spacing w:line="200" w:lineRule="exact"/>
        <w:rPr>
          <w:rFonts w:ascii="仿宋_GB2312" w:eastAsia="仿宋_GB2312" w:hAnsi="仿宋_GB2312" w:cs="仿宋_GB2312"/>
          <w:spacing w:val="-4"/>
          <w:sz w:val="10"/>
          <w:szCs w:val="10"/>
        </w:rPr>
      </w:pPr>
      <w:bookmarkStart w:id="0" w:name="_GoBack"/>
      <w:bookmarkEnd w:id="0"/>
    </w:p>
    <w:sectPr w:rsidR="00813BA9" w:rsidRPr="00813BA9" w:rsidSect="001A7EB7">
      <w:footerReference w:type="even" r:id="rId7"/>
      <w:footerReference w:type="default" r:id="rId8"/>
      <w:headerReference w:type="first" r:id="rId9"/>
      <w:pgSz w:w="11906" w:h="16838"/>
      <w:pgMar w:top="1304" w:right="1418" w:bottom="1304" w:left="141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753C3" w14:textId="77777777" w:rsidR="00652169" w:rsidRDefault="00652169">
      <w:r>
        <w:separator/>
      </w:r>
    </w:p>
  </w:endnote>
  <w:endnote w:type="continuationSeparator" w:id="0">
    <w:p w14:paraId="4BE5E154" w14:textId="77777777" w:rsidR="00652169" w:rsidRDefault="0065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1D048" w14:textId="77777777" w:rsidR="001107CD" w:rsidRDefault="00F77885">
    <w:pPr>
      <w:pStyle w:val="ac"/>
      <w:framePr w:wrap="around" w:vAnchor="text" w:hAnchor="margin" w:xAlign="right" w:y="1"/>
      <w:rPr>
        <w:rStyle w:val="a5"/>
      </w:rPr>
    </w:pPr>
    <w:r>
      <w:fldChar w:fldCharType="begin"/>
    </w:r>
    <w:r w:rsidR="00CE71EE">
      <w:rPr>
        <w:rStyle w:val="a5"/>
      </w:rPr>
      <w:instrText xml:space="preserve">PAGE  </w:instrText>
    </w:r>
    <w:r>
      <w:fldChar w:fldCharType="end"/>
    </w:r>
  </w:p>
  <w:p w14:paraId="5C6032CC" w14:textId="77777777" w:rsidR="001107CD" w:rsidRDefault="001107CD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B04D7" w14:textId="5DFD253F" w:rsidR="001107CD" w:rsidRDefault="00F77885">
    <w:pPr>
      <w:pStyle w:val="ac"/>
      <w:framePr w:wrap="around" w:vAnchor="text" w:hAnchor="margin" w:xAlign="right" w:y="1"/>
      <w:rPr>
        <w:rStyle w:val="a5"/>
      </w:rPr>
    </w:pPr>
    <w:r>
      <w:fldChar w:fldCharType="begin"/>
    </w:r>
    <w:r w:rsidR="00CE71EE">
      <w:rPr>
        <w:rStyle w:val="a5"/>
      </w:rPr>
      <w:instrText xml:space="preserve">PAGE  </w:instrText>
    </w:r>
    <w:r>
      <w:fldChar w:fldCharType="separate"/>
    </w:r>
    <w:r w:rsidR="00D11490">
      <w:rPr>
        <w:rStyle w:val="a5"/>
        <w:noProof/>
      </w:rPr>
      <w:t>2</w:t>
    </w:r>
    <w:r>
      <w:fldChar w:fldCharType="end"/>
    </w:r>
  </w:p>
  <w:p w14:paraId="67157469" w14:textId="77777777" w:rsidR="001107CD" w:rsidRDefault="001107C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75019" w14:textId="77777777" w:rsidR="00652169" w:rsidRDefault="00652169">
      <w:r>
        <w:separator/>
      </w:r>
    </w:p>
  </w:footnote>
  <w:footnote w:type="continuationSeparator" w:id="0">
    <w:p w14:paraId="54426203" w14:textId="77777777" w:rsidR="00652169" w:rsidRDefault="0065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F9778" w14:textId="77777777" w:rsidR="006C5B57" w:rsidRDefault="006C5B57" w:rsidP="00B22271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04998"/>
    <w:multiLevelType w:val="hybridMultilevel"/>
    <w:tmpl w:val="DA14C490"/>
    <w:lvl w:ilvl="0" w:tplc="021C3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5F"/>
    <w:rsid w:val="000005D2"/>
    <w:rsid w:val="00004AC4"/>
    <w:rsid w:val="000344DE"/>
    <w:rsid w:val="000555B8"/>
    <w:rsid w:val="00076ABB"/>
    <w:rsid w:val="00080E6E"/>
    <w:rsid w:val="000871B5"/>
    <w:rsid w:val="000F0055"/>
    <w:rsid w:val="000F5B2D"/>
    <w:rsid w:val="00103CCC"/>
    <w:rsid w:val="00104788"/>
    <w:rsid w:val="001107CD"/>
    <w:rsid w:val="00112FFA"/>
    <w:rsid w:val="001219C6"/>
    <w:rsid w:val="00133E66"/>
    <w:rsid w:val="001579C3"/>
    <w:rsid w:val="0018216E"/>
    <w:rsid w:val="001A7EB7"/>
    <w:rsid w:val="001D2521"/>
    <w:rsid w:val="001D4EE7"/>
    <w:rsid w:val="00210FF5"/>
    <w:rsid w:val="00236117"/>
    <w:rsid w:val="0024057D"/>
    <w:rsid w:val="00272F4D"/>
    <w:rsid w:val="00277982"/>
    <w:rsid w:val="002A63E2"/>
    <w:rsid w:val="002C1C27"/>
    <w:rsid w:val="002C5171"/>
    <w:rsid w:val="002D2822"/>
    <w:rsid w:val="002D4730"/>
    <w:rsid w:val="003372A7"/>
    <w:rsid w:val="003424F6"/>
    <w:rsid w:val="00343417"/>
    <w:rsid w:val="00397EEB"/>
    <w:rsid w:val="003A3A71"/>
    <w:rsid w:val="003A4CB5"/>
    <w:rsid w:val="003E5238"/>
    <w:rsid w:val="00400146"/>
    <w:rsid w:val="004014A2"/>
    <w:rsid w:val="00402A1E"/>
    <w:rsid w:val="00404D45"/>
    <w:rsid w:val="0042774A"/>
    <w:rsid w:val="00440F91"/>
    <w:rsid w:val="004456EE"/>
    <w:rsid w:val="00445A31"/>
    <w:rsid w:val="004503B7"/>
    <w:rsid w:val="00464969"/>
    <w:rsid w:val="00473819"/>
    <w:rsid w:val="00476CC5"/>
    <w:rsid w:val="004E2D45"/>
    <w:rsid w:val="004E58E3"/>
    <w:rsid w:val="00505DD4"/>
    <w:rsid w:val="0052006A"/>
    <w:rsid w:val="00542D28"/>
    <w:rsid w:val="00557221"/>
    <w:rsid w:val="0056084D"/>
    <w:rsid w:val="00565827"/>
    <w:rsid w:val="005853E2"/>
    <w:rsid w:val="005A2A03"/>
    <w:rsid w:val="005D01A6"/>
    <w:rsid w:val="005D72A9"/>
    <w:rsid w:val="005E40DD"/>
    <w:rsid w:val="005F2AAF"/>
    <w:rsid w:val="005F3831"/>
    <w:rsid w:val="0063428B"/>
    <w:rsid w:val="00637A6D"/>
    <w:rsid w:val="00644102"/>
    <w:rsid w:val="00652169"/>
    <w:rsid w:val="0065528A"/>
    <w:rsid w:val="00697C4C"/>
    <w:rsid w:val="00697E24"/>
    <w:rsid w:val="006A06AC"/>
    <w:rsid w:val="006A69F9"/>
    <w:rsid w:val="006A73B1"/>
    <w:rsid w:val="006C2C1E"/>
    <w:rsid w:val="006C2E83"/>
    <w:rsid w:val="006C3829"/>
    <w:rsid w:val="006C5B57"/>
    <w:rsid w:val="006C7801"/>
    <w:rsid w:val="006D1C49"/>
    <w:rsid w:val="006D544B"/>
    <w:rsid w:val="006F1F49"/>
    <w:rsid w:val="006F325F"/>
    <w:rsid w:val="007002FD"/>
    <w:rsid w:val="00703537"/>
    <w:rsid w:val="007172E1"/>
    <w:rsid w:val="00760240"/>
    <w:rsid w:val="00782577"/>
    <w:rsid w:val="0078353E"/>
    <w:rsid w:val="007A09F0"/>
    <w:rsid w:val="007E3764"/>
    <w:rsid w:val="00800A5B"/>
    <w:rsid w:val="008065E5"/>
    <w:rsid w:val="00813BA9"/>
    <w:rsid w:val="00820A27"/>
    <w:rsid w:val="0082677F"/>
    <w:rsid w:val="0083515F"/>
    <w:rsid w:val="0085613D"/>
    <w:rsid w:val="00877846"/>
    <w:rsid w:val="00877C34"/>
    <w:rsid w:val="008A3FC2"/>
    <w:rsid w:val="00916219"/>
    <w:rsid w:val="009406C8"/>
    <w:rsid w:val="00944DE8"/>
    <w:rsid w:val="0095167A"/>
    <w:rsid w:val="009613C1"/>
    <w:rsid w:val="0097237F"/>
    <w:rsid w:val="00982F65"/>
    <w:rsid w:val="00983E86"/>
    <w:rsid w:val="009C0132"/>
    <w:rsid w:val="009C1C81"/>
    <w:rsid w:val="009D2357"/>
    <w:rsid w:val="009D489B"/>
    <w:rsid w:val="00A164AB"/>
    <w:rsid w:val="00A177D2"/>
    <w:rsid w:val="00A206BE"/>
    <w:rsid w:val="00A25422"/>
    <w:rsid w:val="00A51395"/>
    <w:rsid w:val="00A67656"/>
    <w:rsid w:val="00A7325C"/>
    <w:rsid w:val="00AB1FCC"/>
    <w:rsid w:val="00B12F6B"/>
    <w:rsid w:val="00B22271"/>
    <w:rsid w:val="00B44FA4"/>
    <w:rsid w:val="00B52AB2"/>
    <w:rsid w:val="00B56AF1"/>
    <w:rsid w:val="00B64685"/>
    <w:rsid w:val="00B84923"/>
    <w:rsid w:val="00B908FF"/>
    <w:rsid w:val="00B9535B"/>
    <w:rsid w:val="00BA0491"/>
    <w:rsid w:val="00BB41C1"/>
    <w:rsid w:val="00BB4F8A"/>
    <w:rsid w:val="00BB7A5A"/>
    <w:rsid w:val="00BC48CA"/>
    <w:rsid w:val="00BE152B"/>
    <w:rsid w:val="00BF16EC"/>
    <w:rsid w:val="00C14CA9"/>
    <w:rsid w:val="00C57741"/>
    <w:rsid w:val="00C66FA1"/>
    <w:rsid w:val="00C7222F"/>
    <w:rsid w:val="00C823A6"/>
    <w:rsid w:val="00CA658B"/>
    <w:rsid w:val="00CB4505"/>
    <w:rsid w:val="00CD68A5"/>
    <w:rsid w:val="00CD78CB"/>
    <w:rsid w:val="00CE71EE"/>
    <w:rsid w:val="00D0685E"/>
    <w:rsid w:val="00D11490"/>
    <w:rsid w:val="00D25B3E"/>
    <w:rsid w:val="00D626BA"/>
    <w:rsid w:val="00D738E5"/>
    <w:rsid w:val="00DB63CA"/>
    <w:rsid w:val="00DC0E06"/>
    <w:rsid w:val="00DC0E0A"/>
    <w:rsid w:val="00DD5591"/>
    <w:rsid w:val="00E120FD"/>
    <w:rsid w:val="00E16534"/>
    <w:rsid w:val="00E35C52"/>
    <w:rsid w:val="00E404A6"/>
    <w:rsid w:val="00E723D5"/>
    <w:rsid w:val="00E82C92"/>
    <w:rsid w:val="00E83007"/>
    <w:rsid w:val="00EA088D"/>
    <w:rsid w:val="00EB1C62"/>
    <w:rsid w:val="00EF633C"/>
    <w:rsid w:val="00EF655F"/>
    <w:rsid w:val="00F03754"/>
    <w:rsid w:val="00F0377A"/>
    <w:rsid w:val="00F117E1"/>
    <w:rsid w:val="00F244EA"/>
    <w:rsid w:val="00F32F7A"/>
    <w:rsid w:val="00F44E4D"/>
    <w:rsid w:val="00F47A5D"/>
    <w:rsid w:val="00F47B71"/>
    <w:rsid w:val="00F655AF"/>
    <w:rsid w:val="00F666A5"/>
    <w:rsid w:val="00F71FF1"/>
    <w:rsid w:val="00F77885"/>
    <w:rsid w:val="00F87D4B"/>
    <w:rsid w:val="00FA5D53"/>
    <w:rsid w:val="00FD58A5"/>
    <w:rsid w:val="00FE0E0A"/>
    <w:rsid w:val="0D2963AF"/>
    <w:rsid w:val="1BAB3157"/>
    <w:rsid w:val="208114B9"/>
    <w:rsid w:val="240D739F"/>
    <w:rsid w:val="28A4027D"/>
    <w:rsid w:val="2FAB437A"/>
    <w:rsid w:val="2FC234A5"/>
    <w:rsid w:val="35263509"/>
    <w:rsid w:val="362B3F2B"/>
    <w:rsid w:val="3CFA5E58"/>
    <w:rsid w:val="4A6E3D2A"/>
    <w:rsid w:val="4F843570"/>
    <w:rsid w:val="534D79E6"/>
    <w:rsid w:val="63506D00"/>
    <w:rsid w:val="698119A4"/>
    <w:rsid w:val="6A366501"/>
    <w:rsid w:val="7628243A"/>
    <w:rsid w:val="7D69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024EE"/>
  <w15:docId w15:val="{3A6A4539-4CA4-4F74-B8E6-D4261985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8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77885"/>
    <w:rPr>
      <w:b/>
      <w:bCs/>
    </w:rPr>
  </w:style>
  <w:style w:type="character" w:styleId="a4">
    <w:name w:val="FollowedHyperlink"/>
    <w:rsid w:val="00F77885"/>
    <w:rPr>
      <w:color w:val="800080"/>
      <w:u w:val="single"/>
    </w:rPr>
  </w:style>
  <w:style w:type="character" w:styleId="a5">
    <w:name w:val="page number"/>
    <w:basedOn w:val="a0"/>
    <w:rsid w:val="00F77885"/>
  </w:style>
  <w:style w:type="character" w:styleId="a6">
    <w:name w:val="Hyperlink"/>
    <w:rsid w:val="00F77885"/>
    <w:rPr>
      <w:color w:val="0000FF"/>
      <w:u w:val="single"/>
    </w:rPr>
  </w:style>
  <w:style w:type="character" w:customStyle="1" w:styleId="a7">
    <w:name w:val="页眉 字符"/>
    <w:link w:val="a8"/>
    <w:rsid w:val="00F77885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F77885"/>
  </w:style>
  <w:style w:type="character" w:customStyle="1" w:styleId="apple-style-span">
    <w:name w:val="apple-style-span"/>
    <w:basedOn w:val="a0"/>
    <w:rsid w:val="00F77885"/>
  </w:style>
  <w:style w:type="paragraph" w:styleId="a9">
    <w:name w:val="Date"/>
    <w:basedOn w:val="a"/>
    <w:next w:val="a"/>
    <w:rsid w:val="00F77885"/>
    <w:pPr>
      <w:ind w:leftChars="2500" w:left="100"/>
    </w:pPr>
  </w:style>
  <w:style w:type="paragraph" w:styleId="2">
    <w:name w:val="Body Text Indent 2"/>
    <w:basedOn w:val="a"/>
    <w:rsid w:val="00F77885"/>
    <w:pPr>
      <w:ind w:firstLineChars="200" w:firstLine="560"/>
    </w:pPr>
    <w:rPr>
      <w:sz w:val="28"/>
      <w:szCs w:val="28"/>
    </w:rPr>
  </w:style>
  <w:style w:type="paragraph" w:styleId="aa">
    <w:name w:val="Balloon Text"/>
    <w:basedOn w:val="a"/>
    <w:semiHidden/>
    <w:rsid w:val="00F77885"/>
    <w:rPr>
      <w:sz w:val="18"/>
      <w:szCs w:val="18"/>
    </w:rPr>
  </w:style>
  <w:style w:type="paragraph" w:styleId="ab">
    <w:name w:val="Normal (Web)"/>
    <w:basedOn w:val="a"/>
    <w:rsid w:val="00F778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footer"/>
    <w:basedOn w:val="a"/>
    <w:rsid w:val="00F77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7"/>
    <w:rsid w:val="00F77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rsid w:val="00F77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EB1C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二00七年订阅党报党刊计划及任务</dc:title>
  <dc:creator>微软用户</dc:creator>
  <cp:lastModifiedBy>wuzepeng</cp:lastModifiedBy>
  <cp:revision>2</cp:revision>
  <cp:lastPrinted>2016-11-28T07:33:00Z</cp:lastPrinted>
  <dcterms:created xsi:type="dcterms:W3CDTF">2022-09-26T09:10:00Z</dcterms:created>
  <dcterms:modified xsi:type="dcterms:W3CDTF">2022-09-26T09:10:00Z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