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740" w:rsidRPr="009B21D5" w:rsidRDefault="003A39F0" w:rsidP="00342434">
      <w:pPr>
        <w:spacing w:line="560" w:lineRule="exact"/>
        <w:jc w:val="center"/>
        <w:rPr>
          <w:rFonts w:ascii="华文仿宋" w:eastAsia="华文仿宋" w:hAnsi="华文仿宋"/>
          <w:b/>
          <w:sz w:val="32"/>
          <w:szCs w:val="28"/>
        </w:rPr>
      </w:pPr>
      <w:r w:rsidRPr="009B21D5">
        <w:rPr>
          <w:rFonts w:ascii="华文仿宋" w:eastAsia="华文仿宋" w:hAnsi="华文仿宋" w:hint="eastAsia"/>
          <w:b/>
          <w:sz w:val="32"/>
          <w:szCs w:val="28"/>
        </w:rPr>
        <w:t>北京师范大学</w:t>
      </w:r>
      <w:r w:rsidR="00372D6C" w:rsidRPr="009B21D5">
        <w:rPr>
          <w:rFonts w:ascii="华文仿宋" w:eastAsia="华文仿宋" w:hAnsi="华文仿宋" w:hint="eastAsia"/>
          <w:b/>
          <w:sz w:val="32"/>
          <w:szCs w:val="28"/>
        </w:rPr>
        <w:t>教职工</w:t>
      </w:r>
      <w:r w:rsidRPr="009B21D5">
        <w:rPr>
          <w:rFonts w:ascii="华文仿宋" w:eastAsia="华文仿宋" w:hAnsi="华文仿宋" w:hint="eastAsia"/>
          <w:b/>
          <w:sz w:val="32"/>
          <w:szCs w:val="28"/>
        </w:rPr>
        <w:t>政审</w:t>
      </w:r>
      <w:r w:rsidR="00254E18">
        <w:rPr>
          <w:rFonts w:ascii="华文仿宋" w:eastAsia="华文仿宋" w:hAnsi="华文仿宋" w:hint="eastAsia"/>
          <w:b/>
          <w:sz w:val="32"/>
          <w:szCs w:val="28"/>
        </w:rPr>
        <w:t>报批单</w:t>
      </w:r>
    </w:p>
    <w:tbl>
      <w:tblPr>
        <w:tblStyle w:val="aa"/>
        <w:tblW w:w="8613" w:type="dxa"/>
        <w:jc w:val="center"/>
        <w:tblLook w:val="04A0" w:firstRow="1" w:lastRow="0" w:firstColumn="1" w:lastColumn="0" w:noHBand="0" w:noVBand="1"/>
      </w:tblPr>
      <w:tblGrid>
        <w:gridCol w:w="988"/>
        <w:gridCol w:w="821"/>
        <w:gridCol w:w="709"/>
        <w:gridCol w:w="851"/>
        <w:gridCol w:w="737"/>
        <w:gridCol w:w="822"/>
        <w:gridCol w:w="992"/>
        <w:gridCol w:w="2693"/>
      </w:tblGrid>
      <w:tr w:rsidR="00372D6C" w:rsidRPr="007E6857" w:rsidTr="00FF4233">
        <w:trPr>
          <w:trHeight w:val="1141"/>
          <w:jc w:val="center"/>
        </w:trPr>
        <w:tc>
          <w:tcPr>
            <w:tcW w:w="988" w:type="dxa"/>
            <w:vAlign w:val="center"/>
          </w:tcPr>
          <w:p w:rsidR="003A39F0" w:rsidRPr="007E6857" w:rsidRDefault="003A39F0" w:rsidP="004A089F">
            <w:pPr>
              <w:jc w:val="center"/>
              <w:rPr>
                <w:rFonts w:ascii="宋体" w:eastAsia="宋体" w:hAnsi="宋体"/>
                <w:sz w:val="24"/>
              </w:rPr>
            </w:pPr>
            <w:r w:rsidRPr="007E6857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821" w:type="dxa"/>
            <w:vAlign w:val="center"/>
          </w:tcPr>
          <w:p w:rsidR="003A39F0" w:rsidRPr="007E6857" w:rsidRDefault="003A39F0" w:rsidP="004A089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A39F0" w:rsidRPr="007E6857" w:rsidRDefault="003A39F0" w:rsidP="004A089F">
            <w:pPr>
              <w:jc w:val="center"/>
              <w:rPr>
                <w:rFonts w:ascii="宋体" w:eastAsia="宋体" w:hAnsi="宋体"/>
                <w:sz w:val="24"/>
              </w:rPr>
            </w:pPr>
            <w:r w:rsidRPr="007E6857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3A39F0" w:rsidRPr="007E6857" w:rsidRDefault="003A39F0" w:rsidP="004A089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37" w:type="dxa"/>
            <w:vAlign w:val="center"/>
          </w:tcPr>
          <w:p w:rsidR="003A39F0" w:rsidRPr="007E6857" w:rsidRDefault="003A39F0" w:rsidP="004A089F">
            <w:pPr>
              <w:jc w:val="center"/>
              <w:rPr>
                <w:rFonts w:ascii="宋体" w:eastAsia="宋体" w:hAnsi="宋体"/>
                <w:sz w:val="24"/>
              </w:rPr>
            </w:pPr>
            <w:r w:rsidRPr="007E6857"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822" w:type="dxa"/>
            <w:vAlign w:val="center"/>
          </w:tcPr>
          <w:p w:rsidR="003A39F0" w:rsidRPr="007E6857" w:rsidRDefault="003A39F0" w:rsidP="004A089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A39F0" w:rsidRPr="007E6857" w:rsidRDefault="00D2723C" w:rsidP="004A089F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工号</w:t>
            </w:r>
          </w:p>
        </w:tc>
        <w:tc>
          <w:tcPr>
            <w:tcW w:w="2693" w:type="dxa"/>
            <w:vAlign w:val="center"/>
          </w:tcPr>
          <w:p w:rsidR="003A39F0" w:rsidRPr="007E6857" w:rsidRDefault="003A39F0" w:rsidP="004A089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72D6C" w:rsidRPr="007E6857" w:rsidTr="00FF4233">
        <w:trPr>
          <w:trHeight w:val="1109"/>
          <w:jc w:val="center"/>
        </w:trPr>
        <w:tc>
          <w:tcPr>
            <w:tcW w:w="988" w:type="dxa"/>
            <w:vAlign w:val="center"/>
          </w:tcPr>
          <w:p w:rsidR="003A39F0" w:rsidRPr="007E6857" w:rsidRDefault="003A39F0" w:rsidP="004A089F">
            <w:pPr>
              <w:jc w:val="center"/>
              <w:rPr>
                <w:rFonts w:ascii="宋体" w:eastAsia="宋体" w:hAnsi="宋体"/>
                <w:sz w:val="24"/>
              </w:rPr>
            </w:pPr>
            <w:r w:rsidRPr="007E6857">
              <w:rPr>
                <w:rFonts w:ascii="宋体" w:eastAsia="宋体" w:hAnsi="宋体" w:hint="eastAsia"/>
                <w:sz w:val="24"/>
              </w:rPr>
              <w:t>出生</w:t>
            </w:r>
          </w:p>
          <w:p w:rsidR="003A39F0" w:rsidRPr="007E6857" w:rsidRDefault="003A39F0" w:rsidP="004A089F">
            <w:pPr>
              <w:jc w:val="center"/>
              <w:rPr>
                <w:rFonts w:ascii="宋体" w:eastAsia="宋体" w:hAnsi="宋体"/>
                <w:sz w:val="24"/>
              </w:rPr>
            </w:pPr>
            <w:r w:rsidRPr="007E6857">
              <w:rPr>
                <w:rFonts w:ascii="宋体" w:eastAsia="宋体" w:hAnsi="宋体" w:hint="eastAsia"/>
                <w:sz w:val="24"/>
              </w:rPr>
              <w:t>年月</w:t>
            </w:r>
          </w:p>
        </w:tc>
        <w:tc>
          <w:tcPr>
            <w:tcW w:w="821" w:type="dxa"/>
            <w:vAlign w:val="center"/>
          </w:tcPr>
          <w:p w:rsidR="003A39F0" w:rsidRPr="007E6857" w:rsidRDefault="003A39F0" w:rsidP="004A089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A39F0" w:rsidRPr="007E6857" w:rsidRDefault="003A39F0" w:rsidP="004A089F">
            <w:pPr>
              <w:jc w:val="center"/>
              <w:rPr>
                <w:rFonts w:ascii="宋体" w:eastAsia="宋体" w:hAnsi="宋体"/>
                <w:sz w:val="24"/>
              </w:rPr>
            </w:pPr>
            <w:r w:rsidRPr="007E6857">
              <w:rPr>
                <w:rFonts w:ascii="宋体" w:eastAsia="宋体" w:hAnsi="宋体" w:hint="eastAsia"/>
                <w:sz w:val="24"/>
              </w:rPr>
              <w:t>政治</w:t>
            </w:r>
          </w:p>
          <w:p w:rsidR="003A39F0" w:rsidRPr="007E6857" w:rsidRDefault="003A39F0" w:rsidP="004A089F">
            <w:pPr>
              <w:jc w:val="center"/>
              <w:rPr>
                <w:rFonts w:ascii="宋体" w:eastAsia="宋体" w:hAnsi="宋体"/>
                <w:sz w:val="24"/>
              </w:rPr>
            </w:pPr>
            <w:r w:rsidRPr="007E6857">
              <w:rPr>
                <w:rFonts w:ascii="宋体" w:eastAsia="宋体" w:hAnsi="宋体" w:hint="eastAsia"/>
                <w:sz w:val="24"/>
              </w:rPr>
              <w:t>面貌</w:t>
            </w:r>
          </w:p>
        </w:tc>
        <w:tc>
          <w:tcPr>
            <w:tcW w:w="851" w:type="dxa"/>
            <w:vAlign w:val="center"/>
          </w:tcPr>
          <w:p w:rsidR="003A39F0" w:rsidRPr="007E6857" w:rsidRDefault="003A39F0" w:rsidP="004A089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37" w:type="dxa"/>
            <w:vAlign w:val="center"/>
          </w:tcPr>
          <w:p w:rsidR="003A39F0" w:rsidRPr="007E6857" w:rsidRDefault="003A39F0" w:rsidP="004A089F">
            <w:pPr>
              <w:jc w:val="center"/>
              <w:rPr>
                <w:rFonts w:ascii="宋体" w:eastAsia="宋体" w:hAnsi="宋体"/>
                <w:sz w:val="24"/>
              </w:rPr>
            </w:pPr>
            <w:r w:rsidRPr="007E6857">
              <w:rPr>
                <w:rFonts w:ascii="宋体" w:eastAsia="宋体" w:hAnsi="宋体" w:hint="eastAsia"/>
                <w:sz w:val="24"/>
              </w:rPr>
              <w:t>学历</w:t>
            </w:r>
          </w:p>
        </w:tc>
        <w:tc>
          <w:tcPr>
            <w:tcW w:w="822" w:type="dxa"/>
            <w:vAlign w:val="center"/>
          </w:tcPr>
          <w:p w:rsidR="003A39F0" w:rsidRPr="007E6857" w:rsidRDefault="003A39F0" w:rsidP="004A089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A39F0" w:rsidRPr="007E6857" w:rsidRDefault="003A39F0" w:rsidP="004A089F">
            <w:pPr>
              <w:jc w:val="center"/>
              <w:rPr>
                <w:rFonts w:ascii="宋体" w:eastAsia="宋体" w:hAnsi="宋体"/>
                <w:sz w:val="24"/>
              </w:rPr>
            </w:pPr>
            <w:r w:rsidRPr="007E6857">
              <w:rPr>
                <w:rFonts w:ascii="宋体" w:eastAsia="宋体" w:hAnsi="宋体" w:hint="eastAsia"/>
                <w:sz w:val="24"/>
              </w:rPr>
              <w:t>身份证</w:t>
            </w:r>
          </w:p>
          <w:p w:rsidR="003A39F0" w:rsidRPr="007E6857" w:rsidRDefault="003A39F0" w:rsidP="004A089F">
            <w:pPr>
              <w:jc w:val="center"/>
              <w:rPr>
                <w:rFonts w:ascii="宋体" w:eastAsia="宋体" w:hAnsi="宋体"/>
                <w:sz w:val="24"/>
              </w:rPr>
            </w:pPr>
            <w:r w:rsidRPr="007E6857">
              <w:rPr>
                <w:rFonts w:ascii="宋体" w:eastAsia="宋体" w:hAnsi="宋体" w:hint="eastAsia"/>
                <w:sz w:val="24"/>
              </w:rPr>
              <w:t>号码</w:t>
            </w:r>
          </w:p>
        </w:tc>
        <w:tc>
          <w:tcPr>
            <w:tcW w:w="2693" w:type="dxa"/>
            <w:vAlign w:val="center"/>
          </w:tcPr>
          <w:p w:rsidR="003A39F0" w:rsidRPr="007E6857" w:rsidRDefault="003A39F0" w:rsidP="004A089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646C9" w:rsidRPr="007E6857" w:rsidTr="00FF4233">
        <w:trPr>
          <w:trHeight w:val="846"/>
          <w:jc w:val="center"/>
        </w:trPr>
        <w:tc>
          <w:tcPr>
            <w:tcW w:w="988" w:type="dxa"/>
            <w:vAlign w:val="center"/>
          </w:tcPr>
          <w:p w:rsidR="003A39F0" w:rsidRPr="007E6857" w:rsidRDefault="003A39F0" w:rsidP="004A089F">
            <w:pPr>
              <w:jc w:val="center"/>
              <w:rPr>
                <w:rFonts w:ascii="宋体" w:eastAsia="宋体" w:hAnsi="宋体"/>
                <w:sz w:val="24"/>
              </w:rPr>
            </w:pPr>
            <w:r w:rsidRPr="007E6857">
              <w:rPr>
                <w:rFonts w:ascii="宋体" w:eastAsia="宋体" w:hAnsi="宋体" w:hint="eastAsia"/>
                <w:sz w:val="24"/>
              </w:rPr>
              <w:t>单位</w:t>
            </w:r>
          </w:p>
        </w:tc>
        <w:tc>
          <w:tcPr>
            <w:tcW w:w="2381" w:type="dxa"/>
            <w:gridSpan w:val="3"/>
            <w:vAlign w:val="center"/>
          </w:tcPr>
          <w:p w:rsidR="003A39F0" w:rsidRPr="007E6857" w:rsidRDefault="00D2723C" w:rsidP="004A089F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地理科学学部</w:t>
            </w:r>
          </w:p>
        </w:tc>
        <w:tc>
          <w:tcPr>
            <w:tcW w:w="737" w:type="dxa"/>
            <w:vAlign w:val="center"/>
          </w:tcPr>
          <w:p w:rsidR="003A39F0" w:rsidRPr="007E6857" w:rsidRDefault="003A39F0" w:rsidP="004A089F">
            <w:pPr>
              <w:jc w:val="center"/>
              <w:rPr>
                <w:rFonts w:ascii="宋体" w:eastAsia="宋体" w:hAnsi="宋体"/>
                <w:sz w:val="24"/>
              </w:rPr>
            </w:pPr>
            <w:r w:rsidRPr="007E6857">
              <w:rPr>
                <w:rFonts w:ascii="宋体" w:eastAsia="宋体" w:hAnsi="宋体" w:hint="eastAsia"/>
                <w:sz w:val="24"/>
              </w:rPr>
              <w:t>职称</w:t>
            </w:r>
          </w:p>
        </w:tc>
        <w:tc>
          <w:tcPr>
            <w:tcW w:w="822" w:type="dxa"/>
            <w:vAlign w:val="center"/>
          </w:tcPr>
          <w:p w:rsidR="003A39F0" w:rsidRPr="007E6857" w:rsidRDefault="003A39F0" w:rsidP="004A089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A39F0" w:rsidRPr="007E6857" w:rsidRDefault="003A39F0" w:rsidP="004A089F">
            <w:pPr>
              <w:jc w:val="center"/>
              <w:rPr>
                <w:rFonts w:ascii="宋体" w:eastAsia="宋体" w:hAnsi="宋体"/>
                <w:sz w:val="24"/>
              </w:rPr>
            </w:pPr>
            <w:r w:rsidRPr="007E6857">
              <w:rPr>
                <w:rFonts w:ascii="宋体" w:eastAsia="宋体" w:hAnsi="宋体" w:hint="eastAsia"/>
                <w:sz w:val="24"/>
              </w:rPr>
              <w:t>职务</w:t>
            </w:r>
          </w:p>
        </w:tc>
        <w:tc>
          <w:tcPr>
            <w:tcW w:w="2693" w:type="dxa"/>
            <w:vAlign w:val="center"/>
          </w:tcPr>
          <w:p w:rsidR="003A39F0" w:rsidRPr="007E6857" w:rsidRDefault="003A39F0" w:rsidP="004A089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E5468" w:rsidRPr="007E6857" w:rsidTr="00CD1CAA">
        <w:trPr>
          <w:trHeight w:val="2544"/>
          <w:jc w:val="center"/>
        </w:trPr>
        <w:tc>
          <w:tcPr>
            <w:tcW w:w="988" w:type="dxa"/>
            <w:vAlign w:val="center"/>
          </w:tcPr>
          <w:p w:rsidR="00FF4233" w:rsidRDefault="006E5468" w:rsidP="004A089F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政审</w:t>
            </w:r>
          </w:p>
          <w:p w:rsidR="006E5468" w:rsidRPr="007E6857" w:rsidRDefault="00372D6C" w:rsidP="004A089F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类型</w:t>
            </w:r>
          </w:p>
        </w:tc>
        <w:tc>
          <w:tcPr>
            <w:tcW w:w="7625" w:type="dxa"/>
            <w:gridSpan w:val="7"/>
            <w:vAlign w:val="center"/>
          </w:tcPr>
          <w:p w:rsidR="003140BA" w:rsidRPr="003140BA" w:rsidRDefault="00687394" w:rsidP="003140BA">
            <w:pPr>
              <w:jc w:val="left"/>
              <w:rPr>
                <w:rFonts w:ascii="宋体" w:eastAsia="宋体" w:hAnsi="宋体"/>
                <w:sz w:val="22"/>
              </w:rPr>
            </w:pPr>
            <w:r w:rsidRPr="003140BA">
              <w:rPr>
                <w:rFonts w:ascii="宋体" w:eastAsia="宋体" w:hAnsi="宋体" w:hint="eastAsia"/>
                <w:sz w:val="22"/>
              </w:rPr>
              <w:t>□</w:t>
            </w:r>
            <w:r w:rsidR="00A50C8C" w:rsidRPr="003140BA">
              <w:rPr>
                <w:rFonts w:ascii="宋体" w:eastAsia="宋体" w:hAnsi="宋体" w:hint="eastAsia"/>
                <w:sz w:val="22"/>
              </w:rPr>
              <w:t xml:space="preserve">教材编写出版 </w:t>
            </w:r>
            <w:r w:rsidR="003140BA" w:rsidRPr="003140BA">
              <w:rPr>
                <w:rFonts w:ascii="宋体" w:eastAsia="宋体" w:hAnsi="宋体" w:hint="eastAsia"/>
                <w:sz w:val="22"/>
              </w:rPr>
              <w:t xml:space="preserve">   </w:t>
            </w:r>
            <w:r w:rsidR="00A50C8C">
              <w:rPr>
                <w:rFonts w:ascii="宋体" w:eastAsia="宋体" w:hAnsi="宋体" w:hint="eastAsia"/>
                <w:sz w:val="22"/>
              </w:rPr>
              <w:t xml:space="preserve"> </w:t>
            </w:r>
            <w:r w:rsidR="00A50C8C">
              <w:rPr>
                <w:rFonts w:ascii="宋体" w:eastAsia="宋体" w:hAnsi="宋体"/>
                <w:sz w:val="22"/>
              </w:rPr>
              <w:t xml:space="preserve"> </w:t>
            </w:r>
            <w:r w:rsidR="00797AE9" w:rsidRPr="003140BA">
              <w:rPr>
                <w:rFonts w:ascii="宋体" w:eastAsia="宋体" w:hAnsi="宋体" w:hint="eastAsia"/>
                <w:sz w:val="22"/>
              </w:rPr>
              <w:t>□</w:t>
            </w:r>
            <w:r w:rsidR="00A50C8C" w:rsidRPr="003140BA">
              <w:rPr>
                <w:rFonts w:ascii="宋体" w:eastAsia="宋体" w:hAnsi="宋体" w:hint="eastAsia"/>
                <w:sz w:val="22"/>
              </w:rPr>
              <w:t>科研成果发表</w:t>
            </w:r>
            <w:r w:rsidR="003140BA" w:rsidRPr="003140BA">
              <w:rPr>
                <w:rFonts w:ascii="宋体" w:eastAsia="宋体" w:hAnsi="宋体" w:hint="eastAsia"/>
                <w:sz w:val="22"/>
              </w:rPr>
              <w:t xml:space="preserve">  </w:t>
            </w:r>
            <w:r w:rsidR="00A50C8C">
              <w:rPr>
                <w:rFonts w:ascii="宋体" w:eastAsia="宋体" w:hAnsi="宋体"/>
                <w:sz w:val="22"/>
              </w:rPr>
              <w:t xml:space="preserve">  </w:t>
            </w:r>
            <w:r w:rsidR="00797AE9">
              <w:rPr>
                <w:rFonts w:ascii="宋体" w:eastAsia="宋体" w:hAnsi="宋体" w:hint="eastAsia"/>
                <w:sz w:val="22"/>
              </w:rPr>
              <w:t>□</w:t>
            </w:r>
            <w:r w:rsidR="00A50C8C" w:rsidRPr="003140BA">
              <w:rPr>
                <w:rFonts w:ascii="宋体" w:eastAsia="宋体" w:hAnsi="宋体" w:hint="eastAsia"/>
                <w:sz w:val="22"/>
              </w:rPr>
              <w:t>人事管理</w:t>
            </w:r>
          </w:p>
          <w:p w:rsidR="00797AE9" w:rsidRDefault="003140BA" w:rsidP="003140BA">
            <w:pPr>
              <w:jc w:val="left"/>
              <w:rPr>
                <w:rFonts w:ascii="宋体" w:eastAsia="宋体" w:hAnsi="宋体"/>
                <w:sz w:val="22"/>
              </w:rPr>
            </w:pPr>
            <w:r w:rsidRPr="003140BA">
              <w:rPr>
                <w:rFonts w:ascii="宋体" w:eastAsia="宋体" w:hAnsi="宋体" w:hint="eastAsia"/>
                <w:sz w:val="22"/>
              </w:rPr>
              <w:t>□评奖评优</w:t>
            </w:r>
            <w:r w:rsidR="00797AE9">
              <w:rPr>
                <w:rFonts w:ascii="宋体" w:eastAsia="宋体" w:hAnsi="宋体" w:hint="eastAsia"/>
                <w:sz w:val="22"/>
              </w:rPr>
              <w:t xml:space="preserve">      </w:t>
            </w:r>
            <w:r w:rsidR="00A50C8C">
              <w:rPr>
                <w:rFonts w:ascii="宋体" w:eastAsia="宋体" w:hAnsi="宋体"/>
                <w:sz w:val="22"/>
              </w:rPr>
              <w:t xml:space="preserve">    </w:t>
            </w:r>
            <w:r w:rsidR="00797AE9" w:rsidRPr="003140BA">
              <w:rPr>
                <w:rFonts w:ascii="宋体" w:eastAsia="宋体" w:hAnsi="宋体" w:hint="eastAsia"/>
                <w:sz w:val="22"/>
              </w:rPr>
              <w:t>□</w:t>
            </w:r>
            <w:r w:rsidRPr="003140BA">
              <w:rPr>
                <w:rFonts w:ascii="宋体" w:eastAsia="宋体" w:hAnsi="宋体" w:hint="eastAsia"/>
                <w:sz w:val="22"/>
              </w:rPr>
              <w:t xml:space="preserve">项目评审      </w:t>
            </w:r>
            <w:r w:rsidR="00A50C8C">
              <w:rPr>
                <w:rFonts w:ascii="宋体" w:eastAsia="宋体" w:hAnsi="宋体"/>
                <w:sz w:val="22"/>
              </w:rPr>
              <w:t xml:space="preserve">  </w:t>
            </w:r>
            <w:r w:rsidRPr="003140BA">
              <w:rPr>
                <w:rFonts w:ascii="宋体" w:eastAsia="宋体" w:hAnsi="宋体" w:hint="eastAsia"/>
                <w:sz w:val="22"/>
              </w:rPr>
              <w:t>□参与重大活动</w:t>
            </w:r>
          </w:p>
          <w:p w:rsidR="00357C76" w:rsidRDefault="00797AE9" w:rsidP="003140BA">
            <w:pPr>
              <w:jc w:val="left"/>
              <w:rPr>
                <w:rFonts w:ascii="宋体" w:eastAsia="宋体" w:hAnsi="宋体"/>
                <w:sz w:val="22"/>
              </w:rPr>
            </w:pPr>
            <w:r w:rsidRPr="003140BA">
              <w:rPr>
                <w:rFonts w:ascii="宋体" w:eastAsia="宋体" w:hAnsi="宋体" w:hint="eastAsia"/>
                <w:sz w:val="22"/>
              </w:rPr>
              <w:t>□</w:t>
            </w:r>
            <w:r w:rsidR="003140BA" w:rsidRPr="003140BA">
              <w:rPr>
                <w:rFonts w:ascii="宋体" w:eastAsia="宋体" w:hAnsi="宋体" w:hint="eastAsia"/>
                <w:sz w:val="22"/>
              </w:rPr>
              <w:t>出席论坛讲座</w:t>
            </w:r>
          </w:p>
          <w:p w:rsidR="003140BA" w:rsidRPr="007E6857" w:rsidRDefault="00072E3F" w:rsidP="00CA265A">
            <w:pPr>
              <w:jc w:val="left"/>
              <w:rPr>
                <w:rFonts w:ascii="宋体" w:eastAsia="宋体" w:hAnsi="宋体"/>
                <w:sz w:val="24"/>
              </w:rPr>
            </w:pPr>
            <w:r w:rsidRPr="003140BA">
              <w:rPr>
                <w:rFonts w:ascii="宋体" w:eastAsia="宋体" w:hAnsi="宋体" w:hint="eastAsia"/>
                <w:sz w:val="22"/>
              </w:rPr>
              <w:t>□</w:t>
            </w:r>
            <w:r w:rsidR="003140BA" w:rsidRPr="003140BA">
              <w:rPr>
                <w:rFonts w:ascii="宋体" w:eastAsia="宋体" w:hAnsi="宋体" w:hint="eastAsia"/>
                <w:sz w:val="22"/>
              </w:rPr>
              <w:t>其他</w:t>
            </w:r>
            <w:r w:rsidR="00CA265A">
              <w:rPr>
                <w:rFonts w:ascii="宋体" w:eastAsia="宋体" w:hAnsi="宋体" w:hint="eastAsia"/>
                <w:sz w:val="22"/>
              </w:rPr>
              <w:t>（请</w:t>
            </w:r>
            <w:r w:rsidR="00CA265A">
              <w:rPr>
                <w:rFonts w:ascii="宋体" w:eastAsia="宋体" w:hAnsi="宋体"/>
                <w:sz w:val="22"/>
              </w:rPr>
              <w:t>填写</w:t>
            </w:r>
            <w:r w:rsidR="00CA265A">
              <w:rPr>
                <w:rFonts w:ascii="宋体" w:eastAsia="宋体" w:hAnsi="宋体" w:hint="eastAsia"/>
                <w:sz w:val="22"/>
              </w:rPr>
              <w:t>类型</w:t>
            </w:r>
            <w:r w:rsidR="00CA265A">
              <w:rPr>
                <w:rFonts w:ascii="宋体" w:eastAsia="宋体" w:hAnsi="宋体"/>
                <w:sz w:val="22"/>
              </w:rPr>
              <w:t>名称</w:t>
            </w:r>
            <w:r w:rsidR="00CA265A">
              <w:rPr>
                <w:rFonts w:ascii="宋体" w:eastAsia="宋体" w:hAnsi="宋体" w:hint="eastAsia"/>
                <w:sz w:val="22"/>
              </w:rPr>
              <w:t>）：</w:t>
            </w:r>
          </w:p>
        </w:tc>
      </w:tr>
      <w:tr w:rsidR="00FF4233" w:rsidRPr="007E6857" w:rsidTr="00D2723C">
        <w:trPr>
          <w:trHeight w:val="3665"/>
          <w:jc w:val="center"/>
        </w:trPr>
        <w:tc>
          <w:tcPr>
            <w:tcW w:w="988" w:type="dxa"/>
            <w:vAlign w:val="center"/>
          </w:tcPr>
          <w:p w:rsidR="00FF4233" w:rsidRDefault="00FF4233" w:rsidP="00FF423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单位</w:t>
            </w:r>
          </w:p>
          <w:p w:rsidR="00FF4233" w:rsidRDefault="00FF4233" w:rsidP="00FF423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党组织</w:t>
            </w:r>
          </w:p>
          <w:p w:rsidR="00FF4233" w:rsidRDefault="00FF4233" w:rsidP="00FF423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审查</w:t>
            </w:r>
          </w:p>
          <w:p w:rsidR="00FF4233" w:rsidRDefault="00FF4233" w:rsidP="00FF423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意见</w:t>
            </w:r>
          </w:p>
        </w:tc>
        <w:tc>
          <w:tcPr>
            <w:tcW w:w="7625" w:type="dxa"/>
            <w:gridSpan w:val="7"/>
            <w:vAlign w:val="center"/>
          </w:tcPr>
          <w:p w:rsidR="00FF4233" w:rsidRPr="000A6EB5" w:rsidRDefault="00C25FD2" w:rsidP="000A6EB5">
            <w:pPr>
              <w:ind w:right="440"/>
              <w:rPr>
                <w:rFonts w:ascii="楷体" w:eastAsia="楷体" w:hAnsi="楷体" w:cs="仿宋_GB2312"/>
                <w:sz w:val="22"/>
              </w:rPr>
            </w:pPr>
            <w:r>
              <w:rPr>
                <w:rFonts w:ascii="楷体" w:eastAsia="楷体" w:hAnsi="楷体" w:cs="仿宋_GB2312" w:hint="eastAsia"/>
                <w:sz w:val="22"/>
              </w:rPr>
              <w:t>人员所在</w:t>
            </w:r>
            <w:r w:rsidR="000A6EB5" w:rsidRPr="000A6EB5">
              <w:rPr>
                <w:rFonts w:ascii="楷体" w:eastAsia="楷体" w:hAnsi="楷体" w:cs="仿宋_GB2312" w:hint="eastAsia"/>
                <w:sz w:val="22"/>
              </w:rPr>
              <w:t>单位党组织审查意见</w:t>
            </w:r>
          </w:p>
          <w:p w:rsidR="00FF4233" w:rsidRDefault="00FF4233" w:rsidP="00FF4233">
            <w:pPr>
              <w:ind w:right="440" w:firstLineChars="1650" w:firstLine="3630"/>
              <w:rPr>
                <w:rFonts w:ascii="宋体" w:eastAsia="宋体" w:hAnsi="宋体"/>
                <w:sz w:val="22"/>
              </w:rPr>
            </w:pPr>
          </w:p>
          <w:p w:rsidR="00FF4233" w:rsidRDefault="00FF4233" w:rsidP="00FF4233">
            <w:pPr>
              <w:ind w:right="440" w:firstLineChars="1650" w:firstLine="3630"/>
              <w:rPr>
                <w:rFonts w:ascii="宋体" w:eastAsia="宋体" w:hAnsi="宋体"/>
                <w:sz w:val="22"/>
              </w:rPr>
            </w:pPr>
          </w:p>
          <w:p w:rsidR="00CD1CAA" w:rsidRDefault="00CD1CAA" w:rsidP="00CD1CAA">
            <w:pPr>
              <w:ind w:right="440"/>
              <w:jc w:val="left"/>
              <w:rPr>
                <w:rFonts w:ascii="宋体" w:eastAsia="宋体" w:hAnsi="宋体"/>
                <w:sz w:val="22"/>
              </w:rPr>
            </w:pPr>
          </w:p>
          <w:p w:rsidR="00CD1CAA" w:rsidRDefault="00CD1CAA" w:rsidP="00CD1CAA">
            <w:pPr>
              <w:ind w:right="440"/>
              <w:jc w:val="left"/>
              <w:rPr>
                <w:rFonts w:ascii="宋体" w:eastAsia="宋体" w:hAnsi="宋体"/>
                <w:sz w:val="22"/>
              </w:rPr>
            </w:pPr>
          </w:p>
          <w:p w:rsidR="00D2723C" w:rsidRDefault="00D2723C" w:rsidP="00CD1CAA">
            <w:pPr>
              <w:ind w:right="440"/>
              <w:jc w:val="left"/>
              <w:rPr>
                <w:rFonts w:ascii="宋体" w:eastAsia="宋体" w:hAnsi="宋体"/>
                <w:sz w:val="22"/>
              </w:rPr>
            </w:pPr>
          </w:p>
          <w:p w:rsidR="00D2723C" w:rsidRDefault="00D2723C" w:rsidP="00CD1CAA">
            <w:pPr>
              <w:ind w:right="440"/>
              <w:jc w:val="left"/>
              <w:rPr>
                <w:rFonts w:ascii="宋体" w:eastAsia="宋体" w:hAnsi="宋体"/>
                <w:sz w:val="22"/>
              </w:rPr>
            </w:pPr>
          </w:p>
          <w:p w:rsidR="00D2723C" w:rsidRDefault="00D2723C" w:rsidP="00CD1CAA">
            <w:pPr>
              <w:ind w:right="440"/>
              <w:jc w:val="left"/>
              <w:rPr>
                <w:rFonts w:ascii="宋体" w:eastAsia="宋体" w:hAnsi="宋体"/>
                <w:sz w:val="22"/>
              </w:rPr>
            </w:pPr>
          </w:p>
          <w:p w:rsidR="00994F2B" w:rsidRDefault="00994F2B" w:rsidP="00CD1CAA">
            <w:pPr>
              <w:ind w:right="440"/>
              <w:jc w:val="left"/>
              <w:rPr>
                <w:rFonts w:ascii="宋体" w:eastAsia="宋体" w:hAnsi="宋体" w:hint="eastAsia"/>
                <w:sz w:val="22"/>
              </w:rPr>
            </w:pPr>
            <w:bookmarkStart w:id="0" w:name="_GoBack"/>
            <w:bookmarkEnd w:id="0"/>
          </w:p>
          <w:p w:rsidR="00FF4233" w:rsidRPr="00BD7A6C" w:rsidRDefault="00E02A09" w:rsidP="00E02A09">
            <w:pPr>
              <w:ind w:right="88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        </w:t>
            </w:r>
            <w:r>
              <w:rPr>
                <w:rFonts w:ascii="宋体" w:eastAsia="宋体" w:hAnsi="宋体"/>
                <w:sz w:val="22"/>
              </w:rPr>
              <w:t xml:space="preserve">    </w:t>
            </w:r>
            <w:r>
              <w:rPr>
                <w:rFonts w:ascii="宋体" w:eastAsia="宋体" w:hAnsi="宋体" w:hint="eastAsia"/>
                <w:sz w:val="22"/>
              </w:rPr>
              <w:t xml:space="preserve"> </w:t>
            </w:r>
            <w:r w:rsidR="006B0832">
              <w:rPr>
                <w:rFonts w:ascii="宋体" w:eastAsia="宋体" w:hAnsi="宋体"/>
                <w:sz w:val="22"/>
              </w:rPr>
              <w:t xml:space="preserve">   </w:t>
            </w:r>
            <w:r w:rsidR="00CA265A">
              <w:rPr>
                <w:rFonts w:ascii="宋体" w:eastAsia="宋体" w:hAnsi="宋体" w:hint="eastAsia"/>
                <w:sz w:val="22"/>
              </w:rPr>
              <w:t>单位</w:t>
            </w:r>
            <w:r w:rsidR="00FF4233">
              <w:rPr>
                <w:rFonts w:ascii="宋体" w:eastAsia="宋体" w:hAnsi="宋体" w:hint="eastAsia"/>
                <w:sz w:val="22"/>
              </w:rPr>
              <w:t>（签字）盖章</w:t>
            </w:r>
          </w:p>
          <w:p w:rsidR="00FF4233" w:rsidRPr="003140BA" w:rsidRDefault="00CD1CAA" w:rsidP="00E02A09">
            <w:pPr>
              <w:jc w:val="righ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      </w:t>
            </w:r>
            <w:r w:rsidR="00FF4233" w:rsidRPr="00A83F1A">
              <w:rPr>
                <w:rFonts w:ascii="宋体" w:eastAsia="宋体" w:hAnsi="宋体" w:hint="eastAsia"/>
                <w:sz w:val="22"/>
              </w:rPr>
              <w:t xml:space="preserve">年 </w:t>
            </w:r>
            <w:r w:rsidR="00FF4233" w:rsidRPr="00A83F1A">
              <w:rPr>
                <w:rFonts w:ascii="宋体" w:eastAsia="宋体" w:hAnsi="宋体"/>
                <w:sz w:val="22"/>
              </w:rPr>
              <w:t xml:space="preserve"> </w:t>
            </w:r>
            <w:r w:rsidR="00FF4233" w:rsidRPr="00A83F1A">
              <w:rPr>
                <w:rFonts w:ascii="宋体" w:eastAsia="宋体" w:hAnsi="宋体" w:hint="eastAsia"/>
                <w:sz w:val="22"/>
              </w:rPr>
              <w:t xml:space="preserve">月 </w:t>
            </w:r>
            <w:r w:rsidR="00FF4233" w:rsidRPr="00A83F1A">
              <w:rPr>
                <w:rFonts w:ascii="宋体" w:eastAsia="宋体" w:hAnsi="宋体"/>
                <w:sz w:val="22"/>
              </w:rPr>
              <w:t xml:space="preserve"> </w:t>
            </w:r>
            <w:r w:rsidR="00FF4233" w:rsidRPr="00A83F1A">
              <w:rPr>
                <w:rFonts w:ascii="宋体" w:eastAsia="宋体" w:hAnsi="宋体" w:hint="eastAsia"/>
                <w:sz w:val="22"/>
              </w:rPr>
              <w:t>日</w:t>
            </w:r>
          </w:p>
        </w:tc>
      </w:tr>
      <w:tr w:rsidR="00CD1CAA" w:rsidRPr="007E6857" w:rsidTr="00D2723C">
        <w:trPr>
          <w:trHeight w:val="3533"/>
          <w:jc w:val="center"/>
        </w:trPr>
        <w:tc>
          <w:tcPr>
            <w:tcW w:w="988" w:type="dxa"/>
            <w:vAlign w:val="center"/>
          </w:tcPr>
          <w:p w:rsidR="00CD1CAA" w:rsidRDefault="00CD1CAA" w:rsidP="00FF423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学校</w:t>
            </w:r>
          </w:p>
          <w:p w:rsidR="00CD1CAA" w:rsidRDefault="00CD1CAA" w:rsidP="00FF423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审查</w:t>
            </w:r>
          </w:p>
          <w:p w:rsidR="00CD1CAA" w:rsidRPr="007E6857" w:rsidRDefault="00CD1CAA" w:rsidP="00FF423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意见</w:t>
            </w:r>
          </w:p>
          <w:p w:rsidR="00CD1CAA" w:rsidRPr="00FF4233" w:rsidRDefault="00CD1CAA" w:rsidP="00FF423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625" w:type="dxa"/>
            <w:gridSpan w:val="7"/>
          </w:tcPr>
          <w:p w:rsidR="00CD1CAA" w:rsidRDefault="00CD1CAA" w:rsidP="00FF4233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CD1CAA" w:rsidRPr="00E02A09" w:rsidRDefault="00E02A09" w:rsidP="00FF4233">
            <w:pPr>
              <w:rPr>
                <w:rFonts w:ascii="楷体" w:eastAsia="楷体" w:hAnsi="楷体" w:cs="仿宋_GB2312"/>
                <w:sz w:val="22"/>
              </w:rPr>
            </w:pPr>
            <w:r w:rsidRPr="00E02A09">
              <w:rPr>
                <w:rFonts w:ascii="楷体" w:eastAsia="楷体" w:hAnsi="楷体" w:cs="仿宋_GB2312" w:hint="eastAsia"/>
                <w:sz w:val="22"/>
              </w:rPr>
              <w:t>学校</w:t>
            </w:r>
            <w:r w:rsidRPr="00E02A09">
              <w:rPr>
                <w:rFonts w:ascii="楷体" w:eastAsia="楷体" w:hAnsi="楷体" w:cs="仿宋_GB2312"/>
                <w:sz w:val="22"/>
              </w:rPr>
              <w:t>审查意见</w:t>
            </w:r>
          </w:p>
          <w:p w:rsidR="00CD1CAA" w:rsidRDefault="00CD1CAA" w:rsidP="00FF4233">
            <w:pPr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D1CAA" w:rsidRDefault="00CD1CAA" w:rsidP="00FF4233">
            <w:pPr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D2723C" w:rsidRDefault="00D2723C" w:rsidP="00FF4233">
            <w:pPr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D2723C" w:rsidRDefault="00D2723C" w:rsidP="00FF4233">
            <w:pPr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D2723C" w:rsidRDefault="00D2723C" w:rsidP="00FF4233">
            <w:pPr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994F2B" w:rsidRPr="00994F2B" w:rsidRDefault="00994F2B" w:rsidP="00FF4233">
            <w:pPr>
              <w:rPr>
                <w:rFonts w:ascii="宋体" w:eastAsia="宋体" w:hAnsi="宋体" w:cs="仿宋_GB2312" w:hint="eastAsia"/>
                <w:sz w:val="24"/>
                <w:szCs w:val="24"/>
              </w:rPr>
            </w:pPr>
          </w:p>
          <w:p w:rsidR="00D2723C" w:rsidRDefault="00D2723C" w:rsidP="00FF4233">
            <w:pPr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D1CAA" w:rsidRPr="00A83F1A" w:rsidRDefault="006B0832" w:rsidP="006B0832">
            <w:pPr>
              <w:ind w:right="1430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                              </w:t>
            </w:r>
            <w:r w:rsidR="00D2723C">
              <w:rPr>
                <w:rFonts w:ascii="宋体" w:eastAsia="宋体" w:hAnsi="宋体" w:hint="eastAsia"/>
                <w:sz w:val="22"/>
              </w:rPr>
              <w:t>单位</w:t>
            </w:r>
            <w:r>
              <w:rPr>
                <w:rFonts w:ascii="宋体" w:eastAsia="宋体" w:hAnsi="宋体" w:hint="eastAsia"/>
                <w:sz w:val="22"/>
              </w:rPr>
              <w:t>（签字）盖</w:t>
            </w:r>
            <w:r w:rsidR="00CD1CAA" w:rsidRPr="00A83F1A">
              <w:rPr>
                <w:rFonts w:ascii="宋体" w:eastAsia="宋体" w:hAnsi="宋体" w:hint="eastAsia"/>
                <w:sz w:val="22"/>
              </w:rPr>
              <w:t>章</w:t>
            </w:r>
          </w:p>
          <w:p w:rsidR="00CD1CAA" w:rsidRPr="00357C76" w:rsidRDefault="00CD1CAA" w:rsidP="00E02A09">
            <w:pPr>
              <w:jc w:val="right"/>
              <w:rPr>
                <w:rFonts w:ascii="楷体" w:eastAsia="楷体" w:hAnsi="楷体" w:cs="仿宋_GB2312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 xml:space="preserve">      </w:t>
            </w:r>
            <w:r w:rsidRPr="00A83F1A">
              <w:rPr>
                <w:rFonts w:ascii="宋体" w:eastAsia="宋体" w:hAnsi="宋体" w:hint="eastAsia"/>
                <w:sz w:val="22"/>
              </w:rPr>
              <w:t xml:space="preserve">年 </w:t>
            </w:r>
            <w:r w:rsidRPr="00A83F1A">
              <w:rPr>
                <w:rFonts w:ascii="宋体" w:eastAsia="宋体" w:hAnsi="宋体"/>
                <w:sz w:val="22"/>
              </w:rPr>
              <w:t xml:space="preserve"> </w:t>
            </w:r>
            <w:r w:rsidRPr="00A83F1A">
              <w:rPr>
                <w:rFonts w:ascii="宋体" w:eastAsia="宋体" w:hAnsi="宋体" w:hint="eastAsia"/>
                <w:sz w:val="22"/>
              </w:rPr>
              <w:t xml:space="preserve">月 </w:t>
            </w:r>
            <w:r w:rsidRPr="00A83F1A">
              <w:rPr>
                <w:rFonts w:ascii="宋体" w:eastAsia="宋体" w:hAnsi="宋体"/>
                <w:sz w:val="22"/>
              </w:rPr>
              <w:t xml:space="preserve"> </w:t>
            </w:r>
            <w:r w:rsidRPr="00A83F1A">
              <w:rPr>
                <w:rFonts w:ascii="宋体" w:eastAsia="宋体" w:hAnsi="宋体" w:hint="eastAsia"/>
                <w:sz w:val="22"/>
              </w:rPr>
              <w:t>日</w:t>
            </w:r>
          </w:p>
        </w:tc>
      </w:tr>
    </w:tbl>
    <w:p w:rsidR="00675775" w:rsidRPr="00FA5288" w:rsidRDefault="00675775" w:rsidP="00931DC1">
      <w:pPr>
        <w:rPr>
          <w:rFonts w:ascii="仿宋" w:eastAsia="仿宋" w:hAnsi="仿宋"/>
        </w:rPr>
      </w:pPr>
    </w:p>
    <w:sectPr w:rsidR="00675775" w:rsidRPr="00FA528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B8D" w:rsidRDefault="00AC0B8D">
      <w:r>
        <w:separator/>
      </w:r>
    </w:p>
  </w:endnote>
  <w:endnote w:type="continuationSeparator" w:id="0">
    <w:p w:rsidR="00AC0B8D" w:rsidRDefault="00AC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287" w:rsidRDefault="00B37287">
    <w:pPr>
      <w:pStyle w:val="a6"/>
      <w:jc w:val="center"/>
    </w:pPr>
  </w:p>
  <w:p w:rsidR="00B37287" w:rsidRDefault="00B3728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B8D" w:rsidRDefault="00AC0B8D">
      <w:r>
        <w:separator/>
      </w:r>
    </w:p>
  </w:footnote>
  <w:footnote w:type="continuationSeparator" w:id="0">
    <w:p w:rsidR="00AC0B8D" w:rsidRDefault="00AC0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7080E0A"/>
    <w:lvl w:ilvl="0" w:tplc="04090017">
      <w:start w:val="1"/>
      <w:numFmt w:val="chineseCountingThousand"/>
      <w:lvlText w:val="(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00000002"/>
    <w:multiLevelType w:val="hybridMultilevel"/>
    <w:tmpl w:val="46C2F67E"/>
    <w:lvl w:ilvl="0" w:tplc="FBAEE5F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1EEC899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00000004"/>
    <w:multiLevelType w:val="hybridMultilevel"/>
    <w:tmpl w:val="250478BC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0000005"/>
    <w:multiLevelType w:val="hybridMultilevel"/>
    <w:tmpl w:val="1AE0722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00000006"/>
    <w:multiLevelType w:val="hybridMultilevel"/>
    <w:tmpl w:val="870EB68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00000007"/>
    <w:multiLevelType w:val="hybridMultilevel"/>
    <w:tmpl w:val="32F40F04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00000008"/>
    <w:multiLevelType w:val="hybridMultilevel"/>
    <w:tmpl w:val="2CF89E84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00000009"/>
    <w:multiLevelType w:val="hybridMultilevel"/>
    <w:tmpl w:val="37AC372E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0000000A"/>
    <w:multiLevelType w:val="hybridMultilevel"/>
    <w:tmpl w:val="18F27FF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000000B"/>
    <w:multiLevelType w:val="hybridMultilevel"/>
    <w:tmpl w:val="A862680A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 w15:restartNumberingAfterBreak="0">
    <w:nsid w:val="25D346AF"/>
    <w:multiLevelType w:val="hybridMultilevel"/>
    <w:tmpl w:val="BFF6EA5E"/>
    <w:lvl w:ilvl="0" w:tplc="5AB8C5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7"/>
  </w:num>
  <w:num w:numId="10">
    <w:abstractNumId w:val="0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87"/>
    <w:rsid w:val="00012318"/>
    <w:rsid w:val="00017404"/>
    <w:rsid w:val="00024127"/>
    <w:rsid w:val="0002564D"/>
    <w:rsid w:val="0003135C"/>
    <w:rsid w:val="000345C4"/>
    <w:rsid w:val="000471D6"/>
    <w:rsid w:val="000646C9"/>
    <w:rsid w:val="00072E3F"/>
    <w:rsid w:val="000747B8"/>
    <w:rsid w:val="00095B2B"/>
    <w:rsid w:val="000A284E"/>
    <w:rsid w:val="000A6EB5"/>
    <w:rsid w:val="000D0AEE"/>
    <w:rsid w:val="000D52FC"/>
    <w:rsid w:val="000E4134"/>
    <w:rsid w:val="00110AF4"/>
    <w:rsid w:val="001430C3"/>
    <w:rsid w:val="001511ED"/>
    <w:rsid w:val="0016334F"/>
    <w:rsid w:val="00173C7E"/>
    <w:rsid w:val="00195D1B"/>
    <w:rsid w:val="001B03B9"/>
    <w:rsid w:val="001B5C68"/>
    <w:rsid w:val="001C2740"/>
    <w:rsid w:val="001C6F14"/>
    <w:rsid w:val="00205467"/>
    <w:rsid w:val="00254E18"/>
    <w:rsid w:val="0026391A"/>
    <w:rsid w:val="002C350A"/>
    <w:rsid w:val="002E0324"/>
    <w:rsid w:val="002E6843"/>
    <w:rsid w:val="002E6B0F"/>
    <w:rsid w:val="00303857"/>
    <w:rsid w:val="00313549"/>
    <w:rsid w:val="003140BA"/>
    <w:rsid w:val="00325668"/>
    <w:rsid w:val="0033020D"/>
    <w:rsid w:val="00342434"/>
    <w:rsid w:val="00353D36"/>
    <w:rsid w:val="00357C76"/>
    <w:rsid w:val="00362EF0"/>
    <w:rsid w:val="00372451"/>
    <w:rsid w:val="00372D6C"/>
    <w:rsid w:val="00377DC9"/>
    <w:rsid w:val="0038300D"/>
    <w:rsid w:val="00383C87"/>
    <w:rsid w:val="003951FA"/>
    <w:rsid w:val="003A39F0"/>
    <w:rsid w:val="003A51AF"/>
    <w:rsid w:val="003B3EBC"/>
    <w:rsid w:val="003C7FC6"/>
    <w:rsid w:val="003E15E5"/>
    <w:rsid w:val="004155A8"/>
    <w:rsid w:val="00423578"/>
    <w:rsid w:val="0043653E"/>
    <w:rsid w:val="004369C6"/>
    <w:rsid w:val="00470148"/>
    <w:rsid w:val="00476382"/>
    <w:rsid w:val="00490DA3"/>
    <w:rsid w:val="004A5B57"/>
    <w:rsid w:val="004D7047"/>
    <w:rsid w:val="004F35ED"/>
    <w:rsid w:val="00530112"/>
    <w:rsid w:val="005448A6"/>
    <w:rsid w:val="005574AC"/>
    <w:rsid w:val="00573857"/>
    <w:rsid w:val="0057559A"/>
    <w:rsid w:val="0059179B"/>
    <w:rsid w:val="005A5776"/>
    <w:rsid w:val="005B07AF"/>
    <w:rsid w:val="0062657B"/>
    <w:rsid w:val="006671A7"/>
    <w:rsid w:val="00675775"/>
    <w:rsid w:val="00687394"/>
    <w:rsid w:val="00690780"/>
    <w:rsid w:val="006A1346"/>
    <w:rsid w:val="006A50A0"/>
    <w:rsid w:val="006B0832"/>
    <w:rsid w:val="006B27D0"/>
    <w:rsid w:val="006D3B61"/>
    <w:rsid w:val="006E5468"/>
    <w:rsid w:val="006E7439"/>
    <w:rsid w:val="00705773"/>
    <w:rsid w:val="00716EC1"/>
    <w:rsid w:val="00747AE2"/>
    <w:rsid w:val="00751E63"/>
    <w:rsid w:val="00756B35"/>
    <w:rsid w:val="0078361E"/>
    <w:rsid w:val="00787EEF"/>
    <w:rsid w:val="00797AE9"/>
    <w:rsid w:val="007A1123"/>
    <w:rsid w:val="007A1BE6"/>
    <w:rsid w:val="007B13D3"/>
    <w:rsid w:val="007F63DA"/>
    <w:rsid w:val="00813E0D"/>
    <w:rsid w:val="00832A5A"/>
    <w:rsid w:val="00864194"/>
    <w:rsid w:val="008E1577"/>
    <w:rsid w:val="008F3D80"/>
    <w:rsid w:val="008F4A66"/>
    <w:rsid w:val="009059E4"/>
    <w:rsid w:val="00917268"/>
    <w:rsid w:val="00925E93"/>
    <w:rsid w:val="00931DC1"/>
    <w:rsid w:val="009451C5"/>
    <w:rsid w:val="009870BB"/>
    <w:rsid w:val="0098745A"/>
    <w:rsid w:val="00994F2B"/>
    <w:rsid w:val="009B21D5"/>
    <w:rsid w:val="009B4565"/>
    <w:rsid w:val="009C00C8"/>
    <w:rsid w:val="009D2B5C"/>
    <w:rsid w:val="00A11382"/>
    <w:rsid w:val="00A50C8C"/>
    <w:rsid w:val="00A72210"/>
    <w:rsid w:val="00A83F1A"/>
    <w:rsid w:val="00A915A7"/>
    <w:rsid w:val="00A920DC"/>
    <w:rsid w:val="00A93347"/>
    <w:rsid w:val="00AB5A64"/>
    <w:rsid w:val="00AC0B8D"/>
    <w:rsid w:val="00AC6EAF"/>
    <w:rsid w:val="00AE47CD"/>
    <w:rsid w:val="00AF50B2"/>
    <w:rsid w:val="00B37287"/>
    <w:rsid w:val="00B473AA"/>
    <w:rsid w:val="00B7530B"/>
    <w:rsid w:val="00B86C79"/>
    <w:rsid w:val="00B93227"/>
    <w:rsid w:val="00BA454F"/>
    <w:rsid w:val="00BA733B"/>
    <w:rsid w:val="00BD2C10"/>
    <w:rsid w:val="00BD7A6C"/>
    <w:rsid w:val="00BF279F"/>
    <w:rsid w:val="00BF3B9F"/>
    <w:rsid w:val="00C10C18"/>
    <w:rsid w:val="00C13EBE"/>
    <w:rsid w:val="00C146B1"/>
    <w:rsid w:val="00C22F19"/>
    <w:rsid w:val="00C25FD2"/>
    <w:rsid w:val="00C34F95"/>
    <w:rsid w:val="00C37B00"/>
    <w:rsid w:val="00C55E27"/>
    <w:rsid w:val="00C6272D"/>
    <w:rsid w:val="00C8678E"/>
    <w:rsid w:val="00CA1221"/>
    <w:rsid w:val="00CA265A"/>
    <w:rsid w:val="00CA5DFF"/>
    <w:rsid w:val="00CB753C"/>
    <w:rsid w:val="00CD158E"/>
    <w:rsid w:val="00CD1CAA"/>
    <w:rsid w:val="00D2723C"/>
    <w:rsid w:val="00D27C4F"/>
    <w:rsid w:val="00D40B92"/>
    <w:rsid w:val="00D41F59"/>
    <w:rsid w:val="00D517F4"/>
    <w:rsid w:val="00D9343E"/>
    <w:rsid w:val="00D961CA"/>
    <w:rsid w:val="00DB4A8D"/>
    <w:rsid w:val="00DB583A"/>
    <w:rsid w:val="00DF659F"/>
    <w:rsid w:val="00E02A09"/>
    <w:rsid w:val="00E05281"/>
    <w:rsid w:val="00E1467F"/>
    <w:rsid w:val="00E2278E"/>
    <w:rsid w:val="00E74D5C"/>
    <w:rsid w:val="00E939D1"/>
    <w:rsid w:val="00EB4499"/>
    <w:rsid w:val="00EC5770"/>
    <w:rsid w:val="00F034DB"/>
    <w:rsid w:val="00F0756F"/>
    <w:rsid w:val="00F11B5B"/>
    <w:rsid w:val="00F301DA"/>
    <w:rsid w:val="00F319CE"/>
    <w:rsid w:val="00F57DAB"/>
    <w:rsid w:val="00F60826"/>
    <w:rsid w:val="00F6220E"/>
    <w:rsid w:val="00F704E8"/>
    <w:rsid w:val="00F76157"/>
    <w:rsid w:val="00F8406B"/>
    <w:rsid w:val="00FA5288"/>
    <w:rsid w:val="00FC2D9E"/>
    <w:rsid w:val="00FF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1F1673"/>
  <w15:docId w15:val="{46F4813D-CD36-4F72-BC46-93D55C2E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Pr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sz w:val="18"/>
      <w:szCs w:val="18"/>
    </w:rPr>
  </w:style>
  <w:style w:type="paragraph" w:styleId="a8">
    <w:name w:val="Balloon Text"/>
    <w:basedOn w:val="a"/>
    <w:link w:val="a9"/>
    <w:uiPriority w:val="9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rPr>
      <w:sz w:val="18"/>
      <w:szCs w:val="18"/>
    </w:rPr>
  </w:style>
  <w:style w:type="table" w:styleId="aa">
    <w:name w:val="Table Grid"/>
    <w:basedOn w:val="a1"/>
    <w:uiPriority w:val="59"/>
    <w:qFormat/>
    <w:rsid w:val="003A39F0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06DAB-8E90-4F0D-8429-636E9DA85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刘臻</dc:creator>
  <cp:lastModifiedBy>AOC</cp:lastModifiedBy>
  <cp:revision>12</cp:revision>
  <cp:lastPrinted>2022-01-12T07:36:00Z</cp:lastPrinted>
  <dcterms:created xsi:type="dcterms:W3CDTF">2022-01-12T00:47:00Z</dcterms:created>
  <dcterms:modified xsi:type="dcterms:W3CDTF">2024-02-21T01:20:00Z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f02b62dffa0448469018ea0cbd5cbcaf</vt:lpwstr>
  </property>
</Properties>
</file>